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AB2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2D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2D0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A1FD41" w:rsidR="003D2FC0" w:rsidRPr="004229B4" w:rsidRDefault="00F32D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24D28" w:rsidR="004229B4" w:rsidRPr="0083297E" w:rsidRDefault="00F32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918C6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F499E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A8958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6FC0E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31CF5B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A742D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171FA" w:rsidR="006F51AE" w:rsidRPr="002D6604" w:rsidRDefault="00F32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D3B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F1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E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9AF15C" w:rsidR="009A6C64" w:rsidRPr="00F32D0E" w:rsidRDefault="00F32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D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9993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69F4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C0B92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30A6A3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3405C2" w:rsidR="009A6C64" w:rsidRPr="00F32D0E" w:rsidRDefault="00F32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D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4A031C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CE7E2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9750A7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1DD3B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A82B73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77E7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C8771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F6B8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0127B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35AE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D09E1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0F654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D08E0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96CCD6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326F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198EB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0F42D7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01DC8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3349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A8EB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5243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C4A93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3E3357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FA536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AE7E1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E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B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BF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9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3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15C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2E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C6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9F621" w:rsidR="004229B4" w:rsidRPr="0083297E" w:rsidRDefault="00F32D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0CFCAC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735E6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4052B1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6E2C0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AF73E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5C55B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8E3074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8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4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4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86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02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D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214E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79C2C4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9AB698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F15D4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E707F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04B8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3851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4AD14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54FF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D28C5B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48FE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28EE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09D0B6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169908" w:rsidR="009A6C64" w:rsidRPr="00F32D0E" w:rsidRDefault="00F32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D0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446D8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9E90B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FE7D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4E51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D1D2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86075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E2D63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C4BAF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FBE2A6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9F4E7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4658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E129C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4445F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FE733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3759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3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D8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DB6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25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9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B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AAA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DD6BC" w:rsidR="004229B4" w:rsidRPr="0083297E" w:rsidRDefault="00F32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B46027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FCC96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7C463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6F35B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0BF515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A81B5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7FD656" w:rsidR="00671199" w:rsidRPr="002D6604" w:rsidRDefault="00F32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853204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B6B88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6B2B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56B8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AD084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3EF6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AB7E94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908A8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8AF408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45E03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BCE4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EAD7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61AC3C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87EC6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170F0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F56A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FDCDBF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052465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5222C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DFFFAE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4F742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333B06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BBE69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7C83B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37713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35334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2DCC77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25BFC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FCD0F1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DE6D2D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EE0AA" w:rsidR="009A6C64" w:rsidRPr="002E08C9" w:rsidRDefault="00F32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DA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E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1A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A4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5C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6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64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7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628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7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53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2D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CD4DD" w:rsidR="00884AB4" w:rsidRPr="003D2FC0" w:rsidRDefault="00F32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56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35479" w:rsidR="00884AB4" w:rsidRPr="003D2FC0" w:rsidRDefault="00F32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64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3F582" w:rsidR="00884AB4" w:rsidRPr="003D2FC0" w:rsidRDefault="00F32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8A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88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BD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48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59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C4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34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7E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02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D1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84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32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D6F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2D0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