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737A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A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A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2CFE222" w:rsidR="003D2FC0" w:rsidRPr="004229B4" w:rsidRDefault="00FC7A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B6F88B" w:rsidR="004229B4" w:rsidRPr="0083297E" w:rsidRDefault="00FC7A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A8F72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CDABD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8F5EE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206EF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A2A139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7BF0DA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4B46D2" w:rsidR="006F51AE" w:rsidRPr="002D6604" w:rsidRDefault="00FC7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BA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45C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27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DCA10E" w:rsidR="009A6C64" w:rsidRPr="00FC7A8F" w:rsidRDefault="00FC7A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0627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14F6F" w:rsidR="009A6C64" w:rsidRPr="00FC7A8F" w:rsidRDefault="00FC7A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A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879B11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42B48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A743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2D450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F75D32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90A101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2A23A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6762B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7B87A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E9788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EA9B9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057F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DF4EC8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BF501C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1C157E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152612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CDE6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EFA62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DF069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A45504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2E3171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56893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4B6485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C2927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AB2581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A7234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ED0FCE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7E29A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11A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72C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DF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4D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A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00A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0CD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04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AD492" w:rsidR="004229B4" w:rsidRPr="0083297E" w:rsidRDefault="00FC7A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97ADA1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0AE8E8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8E07CE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ED05F2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B90C6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6A0E33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C12A75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E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D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A6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18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C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DC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F0F0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FF1969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3DCE9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76958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7E70D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32C54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A9A6A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A51CD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68757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D60D70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EAC39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CF40B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E33E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466714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F62185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ECEFC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D96D9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35629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5A92E8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0451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B280F0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B04B29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CCE6A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948E9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15241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E9774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1F17B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2781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438FC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0A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30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B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5B8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4EE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34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0C5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9AFD7E" w:rsidR="004229B4" w:rsidRPr="0083297E" w:rsidRDefault="00FC7A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EC9E64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572B37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C3386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FD154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6477FB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B9DB6A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97C76B" w:rsidR="00671199" w:rsidRPr="002D6604" w:rsidRDefault="00FC7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FD6C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F551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FDDBB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C847E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EB6E4C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130D9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259B3A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E585D3" w:rsidR="009A6C64" w:rsidRPr="00FC7A8F" w:rsidRDefault="00FC7A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A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227171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3D5624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A4503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A4F02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D5A2AE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B12426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5F887E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8E850D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B6FC6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D4BA5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98E50C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2CA3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6328C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397FE9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3A6B95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3BF88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577767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330D32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A4D7F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05D85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BFFFFB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C23B63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4700E" w:rsidR="009A6C64" w:rsidRPr="002E08C9" w:rsidRDefault="00FC7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8B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853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3F6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8EC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173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8BF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E04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07E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DA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8E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B73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A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370AD" w:rsidR="00884AB4" w:rsidRPr="003D2FC0" w:rsidRDefault="00FC7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EB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EED9A" w:rsidR="00884AB4" w:rsidRPr="003D2FC0" w:rsidRDefault="00FC7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4A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352D3" w:rsidR="00884AB4" w:rsidRPr="003D2FC0" w:rsidRDefault="00FC7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37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09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CD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6B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5A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DA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7F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32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45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A8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16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98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1A1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A8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