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902F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16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169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82D0880" w:rsidR="003D2FC0" w:rsidRPr="004229B4" w:rsidRDefault="00E516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9D1ADB" w:rsidR="004229B4" w:rsidRPr="0083297E" w:rsidRDefault="00E516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0709F7" w:rsidR="006F51AE" w:rsidRPr="002D6604" w:rsidRDefault="00E51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ACD5ED" w:rsidR="006F51AE" w:rsidRPr="002D6604" w:rsidRDefault="00E51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5F4A93" w:rsidR="006F51AE" w:rsidRPr="002D6604" w:rsidRDefault="00E51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088AD0" w:rsidR="006F51AE" w:rsidRPr="002D6604" w:rsidRDefault="00E51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DB5F0B" w:rsidR="006F51AE" w:rsidRPr="002D6604" w:rsidRDefault="00E51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A322EE" w:rsidR="006F51AE" w:rsidRPr="002D6604" w:rsidRDefault="00E51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8DE4B9" w:rsidR="006F51AE" w:rsidRPr="002D6604" w:rsidRDefault="00E51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E6B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5EC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ED8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3BDA91" w:rsidR="009A6C64" w:rsidRPr="00E51696" w:rsidRDefault="00E516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6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F92F21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555CC3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EA8374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121E79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7B5BDD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D3EC5E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362733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DB0976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6E1FB6" w:rsidR="009A6C64" w:rsidRPr="00E51696" w:rsidRDefault="00E516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69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2BA431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8605D4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FF018E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388EF4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82C919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1F8601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4B774A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70491A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AB9B9C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3184E1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302D34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CA4C90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0BD7AE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BAB1A0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B965D4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D90EAD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4FAC8E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D9516F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5CA4E7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8664C1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3BA60A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5D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4A9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159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1D0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E6A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133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7FB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C2D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DDC60F" w:rsidR="004229B4" w:rsidRPr="0083297E" w:rsidRDefault="00E516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551D61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D54B3D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05D0F0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3AAE6B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6C093E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0C58C8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E0A080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ECE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B58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47F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D45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F66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57D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D06F2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A09F90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FF4C31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68E38A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DD9BDB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036D6F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ABBCD7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CA74D4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1C5573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00AEB7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B47BB2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957402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363D9B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960082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1EA248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0F555F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839562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E651DF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9C3800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C90564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34C5E3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FB749F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4B48BC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71F0CE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45B7C7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76A619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B5347F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26A7E9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00213D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07E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B70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DCF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B7B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6F9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D80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551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57871A" w:rsidR="004229B4" w:rsidRPr="0083297E" w:rsidRDefault="00E516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0EA2AB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783BF7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EF6D40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47D4F6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8F1928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02BB2D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316865" w:rsidR="00671199" w:rsidRPr="002D6604" w:rsidRDefault="00E51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02340B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61BD54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F2C808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B9F962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4E06B9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3D7BCF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107F9F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29EBAE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68A9DA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4CECAF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74762E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AB80F7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A28B49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F5E935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F3FE4A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C73D92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E87483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EE49A6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7333B3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5C72CA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10AD47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4E9F10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DACF61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4DE128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0CB1C6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081A66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B3C7D3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5A3CD0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BE3373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50008B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31B907" w:rsidR="009A6C64" w:rsidRPr="002E08C9" w:rsidRDefault="00E51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941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2D9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4C1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8FA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0B9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D40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19C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7F1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696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BD2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539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16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438C6" w:rsidR="00884AB4" w:rsidRPr="003D2FC0" w:rsidRDefault="00E51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A6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29498" w:rsidR="00884AB4" w:rsidRPr="003D2FC0" w:rsidRDefault="00E51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A2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977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76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D2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04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1FA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62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35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92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26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DA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E7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2D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E1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096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169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