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E5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3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3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6571C4" w:rsidR="003D2FC0" w:rsidRPr="004229B4" w:rsidRDefault="00FF23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6A852C" w:rsidR="004229B4" w:rsidRPr="0083297E" w:rsidRDefault="00FF23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299AA4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2DBCA7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AC272B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CEAC7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801217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F732BA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3794C1" w:rsidR="006F51AE" w:rsidRPr="002D6604" w:rsidRDefault="00FF2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D83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18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E2A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80F9F" w:rsidR="009A6C64" w:rsidRPr="00FF238F" w:rsidRDefault="00FF2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93ED4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68241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2469E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7395FA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752B08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A73D1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AF29DA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97B32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9B4C0C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F2FD4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0A3AD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052A9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3DF11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37A3D8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DD2BF1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76D1B1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99425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4C02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0D96B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72FCE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8A1AF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7CC9C6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7F4DCA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D0DD5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2C8A5A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A6D69E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613258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995BC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9197CE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7702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D54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11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9B7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314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EA7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F64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E0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1A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C5E43" w:rsidR="004229B4" w:rsidRPr="0083297E" w:rsidRDefault="00FF23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22F5DB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DD08A4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64BEB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C9403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50691C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903AC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295D48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39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9A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F2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B8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8D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44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ED0D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DFE8ED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91183C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F86E0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8C7DE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739D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526E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EBBB58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D1E045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7224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03C425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B965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F0178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FF200B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5250E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BAAA5B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C6AB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11D3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443DA9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A0F495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928F9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F57AB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BB48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E1E42" w:rsidR="009A6C64" w:rsidRPr="00FF238F" w:rsidRDefault="00FF2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3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016DCC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7E4D4" w:rsidR="009A6C64" w:rsidRPr="00FF238F" w:rsidRDefault="00FF2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3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0D77ED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71A9BA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FEB83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ED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5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C5C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711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77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DF0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EE6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D9066C" w:rsidR="004229B4" w:rsidRPr="0083297E" w:rsidRDefault="00FF23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76CA92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94A8B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EDD91A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2E40C1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1742B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6B721A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8E5F44" w:rsidR="00671199" w:rsidRPr="002D6604" w:rsidRDefault="00FF2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5374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853D8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4349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57E618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EACAC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D08276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731EB2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E2A2CB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CF81B6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399E9F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C68924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C4EB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87E25C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692F1B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8F246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2A580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A3F5FB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C53529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B5A3C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A613BA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A9B837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60B783" w:rsidR="009A6C64" w:rsidRPr="00FF238F" w:rsidRDefault="00FF2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38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B28B2D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E36358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6A0984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2C613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7883A4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9E6C8C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843AA6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EFDC6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998C4" w:rsidR="009A6C64" w:rsidRPr="002E08C9" w:rsidRDefault="00FF2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16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35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0EB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A8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CA8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ED5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E4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10A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8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D2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DF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3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17B45" w:rsidR="00884AB4" w:rsidRPr="003D2FC0" w:rsidRDefault="00FF2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ED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00BDC" w:rsidR="00884AB4" w:rsidRPr="003D2FC0" w:rsidRDefault="00FF2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25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D1DC8" w:rsidR="00884AB4" w:rsidRPr="003D2FC0" w:rsidRDefault="00FF2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C1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43796" w:rsidR="00884AB4" w:rsidRPr="003D2FC0" w:rsidRDefault="00FF2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4B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D5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32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38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C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AB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06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7F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F5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1A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AD4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