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0D6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50F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50F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D8DBAE" w:rsidR="003D2FC0" w:rsidRPr="004229B4" w:rsidRDefault="003150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6566A3" w:rsidR="004229B4" w:rsidRPr="0083297E" w:rsidRDefault="00315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B45BC4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90DD3A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F1358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791E3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752D9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A3887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05132C" w:rsidR="006F51AE" w:rsidRPr="002D6604" w:rsidRDefault="00315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6C7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0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DA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4F905" w:rsidR="009A6C64" w:rsidRPr="003150FC" w:rsidRDefault="00315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0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5CD0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0A797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385BA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29CA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B243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7BBC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8538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15697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09A87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577CCC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B7494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FF8C7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E6CA5E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261E2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FC99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974F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0540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54E86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7BA29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A4B4F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330E0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6B75D4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49F7C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49F538" w:rsidR="009A6C64" w:rsidRPr="003150FC" w:rsidRDefault="00315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0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7A9D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30E07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2307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080A3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3752F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05D1C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CC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A4A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C7D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A7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9FD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68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6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B8A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BAECFA" w:rsidR="004229B4" w:rsidRPr="0083297E" w:rsidRDefault="003150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62A92A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2F1CCC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FBA792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7F1E25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C4E60D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B5FD40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E7A4A1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E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3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F3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2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FC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73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4D2B8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562CD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FD2C2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126EF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6DB1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8011D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6DAE8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FCC4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C54E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88A3C4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84AF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F190D4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46D408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31D57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A4FD7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C5B07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E66A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5E4DF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AD783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C7E29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4E434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E7ED4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922C2" w:rsidR="009A6C64" w:rsidRPr="003150FC" w:rsidRDefault="00315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0F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FBFF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46E3E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E94E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43F53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FC92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8B83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F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F5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EE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24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21E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A7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4D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B96535" w:rsidR="004229B4" w:rsidRPr="0083297E" w:rsidRDefault="00315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FDB45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A28F14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D78CB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50DCF5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1A9B8E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BB8C47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A86403" w:rsidR="00671199" w:rsidRPr="002D6604" w:rsidRDefault="00315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B12D8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0356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5132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A8152D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B41BBC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C300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DF7D3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D099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3C5F80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8FE21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4A621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A0842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9D0811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41100E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72589E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82468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A3EAC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02371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26337F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B626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98BE96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78191F" w:rsidR="009A6C64" w:rsidRPr="003150FC" w:rsidRDefault="00315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0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2A5979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1979FD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625D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E3065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855D5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279177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8A59B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78C893" w:rsidR="009A6C64" w:rsidRPr="002E08C9" w:rsidRDefault="00315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FD812" w:rsidR="009A6C64" w:rsidRPr="003150FC" w:rsidRDefault="00315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50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0E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84A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B4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EF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F5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C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1C9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1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D60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0D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14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50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5E3F6" w:rsidR="00884AB4" w:rsidRPr="003D2FC0" w:rsidRDefault="0031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DA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E2D95" w:rsidR="00884AB4" w:rsidRPr="003D2FC0" w:rsidRDefault="0031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50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E369D" w:rsidR="00884AB4" w:rsidRPr="003D2FC0" w:rsidRDefault="0031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E8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0E0BD" w:rsidR="00884AB4" w:rsidRPr="003D2FC0" w:rsidRDefault="0031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F0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3F658" w:rsidR="00884AB4" w:rsidRPr="003D2FC0" w:rsidRDefault="0031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53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C0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F0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F2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B96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6F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D1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4D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EBB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50F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