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7CAC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3B2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3B2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6F70B8F" w:rsidR="003D2FC0" w:rsidRPr="004229B4" w:rsidRDefault="00683B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487BB0" w:rsidR="004229B4" w:rsidRPr="0083297E" w:rsidRDefault="00683B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8655D8" w:rsidR="006F51AE" w:rsidRPr="002D6604" w:rsidRDefault="00683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0657A7" w:rsidR="006F51AE" w:rsidRPr="002D6604" w:rsidRDefault="00683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6FEC77" w:rsidR="006F51AE" w:rsidRPr="002D6604" w:rsidRDefault="00683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5B0775" w:rsidR="006F51AE" w:rsidRPr="002D6604" w:rsidRDefault="00683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35BBCD" w:rsidR="006F51AE" w:rsidRPr="002D6604" w:rsidRDefault="00683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98457C" w:rsidR="006F51AE" w:rsidRPr="002D6604" w:rsidRDefault="00683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4F2568" w:rsidR="006F51AE" w:rsidRPr="002D6604" w:rsidRDefault="00683B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EBB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CD61C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0DA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8339B0" w:rsidR="009A6C64" w:rsidRPr="00683B23" w:rsidRDefault="00683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7C20C0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6FFB59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EC586D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DEF502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6B7821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E26838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4ED8F8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CD9C37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54328D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5E8320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9DEB25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A02E16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BA01A3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E0AD51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EB569F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55A80E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804E0D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E18E36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4EF21B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1FF4AE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528F91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D6B00F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D02D16C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EBE856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EB6E03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F8DFBA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FEAF2C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8BEB91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08A05D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0DBDA9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31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FD54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3E7E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A21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F75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1BF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9BD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90B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5E9A10" w:rsidR="004229B4" w:rsidRPr="0083297E" w:rsidRDefault="00683B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0822D1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F89DA3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0C7D14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05D528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F1081D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83F81A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4B51F6A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DD9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9E2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86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A9B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4C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A02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38C830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C28B02" w:rsidR="009A6C64" w:rsidRPr="00683B23" w:rsidRDefault="00683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6D5A1B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49FBDA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F1DA86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583371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0DF09BD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26643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1FABC3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C154A8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07F1D4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99CBF1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309B60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659D3F9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2F3809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0AC890E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3BC96A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01C26A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E1CE65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E98A87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656032B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0A8EA4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A3EA4D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06700C" w:rsidR="009A6C64" w:rsidRPr="00683B23" w:rsidRDefault="00683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274DE1" w:rsidR="009A6C64" w:rsidRPr="00683B23" w:rsidRDefault="00683B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3B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941C53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B5A861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07DD10C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2FBF15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C26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0BD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629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143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5E2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5B0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AB3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451964" w:rsidR="004229B4" w:rsidRPr="0083297E" w:rsidRDefault="00683B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F440B9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658496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D17BA65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2764C0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ED2404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FA94A8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20F251" w:rsidR="00671199" w:rsidRPr="002D6604" w:rsidRDefault="00683B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C4FC26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0B93A7A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4DF884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C0037C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9E19E0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D05F42D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8E29D85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CBA071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49F4AB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FABEB6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6254C8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8170DF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10ABB3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EFC1DE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E45B7E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6F0024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4BB026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AFDA49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C2E084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7BEF5E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761BB7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AE5B2B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F4F469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310F04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335178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4C7CA5F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C9B19A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5AB816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A31A27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262B28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920AFE" w:rsidR="009A6C64" w:rsidRPr="002E08C9" w:rsidRDefault="00683B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BC9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2C6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433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589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193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753E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DEB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33A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C4D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D0F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CB9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3B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E2DAE" w:rsidR="00884AB4" w:rsidRPr="003D2FC0" w:rsidRDefault="00683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DF2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77F5D" w:rsidR="00884AB4" w:rsidRPr="003D2FC0" w:rsidRDefault="00683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3311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DD55D4" w:rsidR="00884AB4" w:rsidRPr="003D2FC0" w:rsidRDefault="00683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934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68428C" w:rsidR="00884AB4" w:rsidRPr="003D2FC0" w:rsidRDefault="00683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DBF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015C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E7F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3E75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A01D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1E2C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B9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B5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10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265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68F8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3B2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