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7CAC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B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B2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F70B8F" w:rsidR="003D2FC0" w:rsidRPr="004229B4" w:rsidRDefault="00683B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487BB0" w:rsidR="004229B4" w:rsidRPr="0083297E" w:rsidRDefault="00683B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8655D8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657A7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6FEC77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5B0775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35BBCD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8457C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F2568" w:rsidR="006F51AE" w:rsidRPr="002D6604" w:rsidRDefault="00683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BB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61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D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339B0" w:rsidR="009A6C64" w:rsidRPr="00683B23" w:rsidRDefault="00683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7C20C0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FFB59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C586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EF502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6B782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E26838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4ED8F8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D9C37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54328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E8320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DEB25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02E1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A01A3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E0AD5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B569F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5A80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804E0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18E3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EF21B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1FF4A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528F9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D6B00F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02D16C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BE85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EB6E03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8DFBA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FEAF2C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8BEB9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08A05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0DBDA9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31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D54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E7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A21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F75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1BF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BD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90B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E9A10" w:rsidR="004229B4" w:rsidRPr="0083297E" w:rsidRDefault="00683B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822D1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F89DA3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0C7D14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05D528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1081D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3F81A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51F6A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D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E2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8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A9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4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0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38C830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C28B02" w:rsidR="009A6C64" w:rsidRPr="00683B23" w:rsidRDefault="00683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6D5A1B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49FBDA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F1DA8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8337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DF09B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26643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FABC3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154A8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7F1D4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99CBF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309B60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59D3F9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2F3809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AC890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3BC96A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1C26A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1CE65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E98A87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6032B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0A8EA4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A3EA4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6700C" w:rsidR="009A6C64" w:rsidRPr="00683B23" w:rsidRDefault="00683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74DE1" w:rsidR="009A6C64" w:rsidRPr="00683B23" w:rsidRDefault="00683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B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941C53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B5A86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7DD10C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2FBF15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C2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0BD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62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14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5E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5B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AB3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51964" w:rsidR="004229B4" w:rsidRPr="0083297E" w:rsidRDefault="00683B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F440B9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658496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17BA65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2764C0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D2404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FA94A8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20F251" w:rsidR="00671199" w:rsidRPr="002D6604" w:rsidRDefault="00683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C4FC2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93A7A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DF884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0037C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9E19E0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05F42D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E29D85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CBA071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49F4AB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FABEB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254C8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170DF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0ABB3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EFC1D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E45B7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F0024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4BB02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AFDA49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C2E084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BEF5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761BB7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AE5B2B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F4F469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310F04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35178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C7CA5F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9B19A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5AB816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31A27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262B28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20AFE" w:rsidR="009A6C64" w:rsidRPr="002E08C9" w:rsidRDefault="00683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C9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2C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433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58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19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5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DEB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33A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C4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D0F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CB9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B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E2DAE" w:rsidR="00884AB4" w:rsidRPr="003D2FC0" w:rsidRDefault="00683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DF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77F5D" w:rsidR="00884AB4" w:rsidRPr="003D2FC0" w:rsidRDefault="00683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31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D55D4" w:rsidR="00884AB4" w:rsidRPr="003D2FC0" w:rsidRDefault="00683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93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8428C" w:rsidR="00884AB4" w:rsidRPr="003D2FC0" w:rsidRDefault="00683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BF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15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E7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E7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01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E2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B9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B5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10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26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68F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B2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