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5440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74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74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D2EDC38" w:rsidR="003D2FC0" w:rsidRPr="004229B4" w:rsidRDefault="004674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57C3A5" w:rsidR="004229B4" w:rsidRPr="0083297E" w:rsidRDefault="004674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193D4A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D1A0F8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54ECBB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8CADB3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55F4C5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6D2FD9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AEA29" w:rsidR="006F51AE" w:rsidRPr="002D6604" w:rsidRDefault="00467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9E5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72D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8D2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4C18EC" w:rsidR="009A6C64" w:rsidRPr="0046749C" w:rsidRDefault="00467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4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DBFD1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8519F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7C104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76A6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0AC94C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97FBF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56DF7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6379F4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FC7FE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D51D9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94FE25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6BC730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75E75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9DC1C0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B6C1B0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0BBFC5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5B8F0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CFE0A6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05FCA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D5EF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D35631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7F88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10E966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B6F9C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DC386C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E5249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21D90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E00C2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43B31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195C6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FA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6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D8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79D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54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07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41C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35A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E9F32E" w:rsidR="004229B4" w:rsidRPr="0083297E" w:rsidRDefault="004674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6BD5DC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82532E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E5FD87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BE08A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0CD28F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AFF6F3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9714AD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A5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4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77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C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85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6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77795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2930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5A898D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5494F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D0DA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24ED27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C5DC41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E28019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C8595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D629F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5C759B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4D507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255067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A914FF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2979AC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4269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EED3F9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133DF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C168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F3FD2A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B38DD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42DB4" w:rsidR="009A6C64" w:rsidRPr="0046749C" w:rsidRDefault="00467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749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405787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85D2CF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FA61E0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E58D6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5F967C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35B1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C781AD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C68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88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564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60B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5C0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A74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3D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3F6C3" w:rsidR="004229B4" w:rsidRPr="0083297E" w:rsidRDefault="004674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AD1F1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C6ECD5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FFFC52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4E3165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B7B76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124CE6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B99980" w:rsidR="00671199" w:rsidRPr="002D6604" w:rsidRDefault="00467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F3539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05AC0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29565C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5E9F3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81F02D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312886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5A856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2963FB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C0719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82E77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BA4596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481A3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3C147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BC59F9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1C923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EBD3F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448848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387517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13C7CD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C8CF3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28BB8B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8697A3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53A4D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2D21EE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590B2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9FA477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F9E274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020F99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9A1E9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D36830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409EA" w:rsidR="009A6C64" w:rsidRPr="002E08C9" w:rsidRDefault="00467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D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895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77D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C02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6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2A7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237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549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3C3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65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88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74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A818B" w:rsidR="00884AB4" w:rsidRPr="003D2FC0" w:rsidRDefault="00467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95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C8DE41" w:rsidR="00884AB4" w:rsidRPr="003D2FC0" w:rsidRDefault="00467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E2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05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A8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B7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FA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BF3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28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A8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24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DC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CF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D2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0D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AED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F67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749C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