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44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74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74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2EDC38" w:rsidR="003D2FC0" w:rsidRPr="004229B4" w:rsidRDefault="004674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57C3A5" w:rsidR="004229B4" w:rsidRPr="0083297E" w:rsidRDefault="00467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93D4A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D1A0F8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54ECBB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CADB3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55F4C5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6D2FD9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AEA29" w:rsidR="006F51AE" w:rsidRPr="002D6604" w:rsidRDefault="00467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9E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72D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8D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4C18EC" w:rsidR="009A6C64" w:rsidRPr="0046749C" w:rsidRDefault="00467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DBFD1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8519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7C104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76A6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0AC94C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97FB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56DF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6379F4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C7FE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D51D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94FE25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6BC73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75E75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DC1C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B6C1B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BBFC5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5B8F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CFE0A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05FCA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D5EF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D35631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7F88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10E96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6F9C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C386C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E5249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21D90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E00C2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43B31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195C6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AD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6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D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79D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54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07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41C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35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9F32E" w:rsidR="004229B4" w:rsidRPr="0083297E" w:rsidRDefault="004674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6BD5DC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2532E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E5FD87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BE08A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0CD28F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AFF6F3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9714AD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A5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4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7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C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85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6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77795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2930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5A898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5494F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3D0DA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24ED2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C5DC41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E2801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C8595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D629F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C759B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4D507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5506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914F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2979AC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E4269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ED3F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133D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C168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F3FD2A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B38D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42DB4" w:rsidR="009A6C64" w:rsidRPr="0046749C" w:rsidRDefault="00467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49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40578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85D2C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FA61E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E58D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5F967C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35B1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C781A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C68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88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64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0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5C0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A74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3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3F6C3" w:rsidR="004229B4" w:rsidRPr="0083297E" w:rsidRDefault="00467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AD1F1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6ECD5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FFFC52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E3165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B7B76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24CE6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B99980" w:rsidR="00671199" w:rsidRPr="002D6604" w:rsidRDefault="00467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3539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5AC0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29565C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5E9F3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81F02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1288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5A85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2963FB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0719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82E77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A4596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481A3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3C147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C59F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C923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DEBD3F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48848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38751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3C7C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C8CF3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28BB8B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8697A3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53A4D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2D21EE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590B2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9FA477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F9E274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020F9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9A1E9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36830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6409EA" w:rsidR="009A6C64" w:rsidRPr="002E08C9" w:rsidRDefault="00467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DD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9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77D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0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6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2A7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3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54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C3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6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88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74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A818B" w:rsidR="00884AB4" w:rsidRPr="003D2FC0" w:rsidRDefault="0046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95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8DE41" w:rsidR="00884AB4" w:rsidRPr="003D2FC0" w:rsidRDefault="00467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E2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05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A8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B7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FA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BF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28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A8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24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DC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CF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D2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0D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AE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F67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749C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