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6AC8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2A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2A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7C041B" w:rsidR="003D2FC0" w:rsidRPr="004229B4" w:rsidRDefault="00E92A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3771D2" w:rsidR="004229B4" w:rsidRPr="0083297E" w:rsidRDefault="00E92A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1A7FE6" w:rsidR="006F51AE" w:rsidRPr="002D6604" w:rsidRDefault="00E92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24E313" w:rsidR="006F51AE" w:rsidRPr="002D6604" w:rsidRDefault="00E92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1E0583" w:rsidR="006F51AE" w:rsidRPr="002D6604" w:rsidRDefault="00E92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DAA0B0" w:rsidR="006F51AE" w:rsidRPr="002D6604" w:rsidRDefault="00E92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1A373E" w:rsidR="006F51AE" w:rsidRPr="002D6604" w:rsidRDefault="00E92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C55593" w:rsidR="006F51AE" w:rsidRPr="002D6604" w:rsidRDefault="00E92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26BC57" w:rsidR="006F51AE" w:rsidRPr="002D6604" w:rsidRDefault="00E92A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A8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20A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4CE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E36D3E" w:rsidR="009A6C64" w:rsidRPr="00E92A64" w:rsidRDefault="00E92A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A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210423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AD96C6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FF29C9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757B4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9A7351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E566F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F23EB8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7BA76C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2A226B" w:rsidR="009A6C64" w:rsidRPr="00E92A64" w:rsidRDefault="00E92A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2A6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D2D81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DD7E9A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AF4583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805534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DB69C8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220A2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19A80A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759113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D1C70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10D33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0D549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AFA8C1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8DD655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369788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D7374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73D384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E6307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B7EC0C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D0A13E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CD4299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41C3AC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C5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CBA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DBD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F6A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40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1BA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F6E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E30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204F0D" w:rsidR="004229B4" w:rsidRPr="0083297E" w:rsidRDefault="00E92A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499CE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CA5931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659BFC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B4267C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B6788F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4701DB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55962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546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70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1F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379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31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0F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3008A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058866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FC24DE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2BF640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6A5F2C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02826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5EEDF9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C963E0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124945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53EF28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0D5ED9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197E99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4403E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C012EE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9058E5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823BE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79C3B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108E1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F495A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212167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F81624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0E74E5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9214EB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BFD19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80A56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7BE833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C75B66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E6FE58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BCC62E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0BA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381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CEE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3DA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159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5A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78A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50966F" w:rsidR="004229B4" w:rsidRPr="0083297E" w:rsidRDefault="00E92A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8E8F0F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0AFFAA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A74153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082D1C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A05311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DB1010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7567C3" w:rsidR="00671199" w:rsidRPr="002D6604" w:rsidRDefault="00E92A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50D79A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8330C0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5F29CF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251690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E5B316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673DC3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0D9E8B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050775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D91CA8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A738FF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A49315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BE26DA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6679C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3BDEA1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FBFA2B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76710E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37BEC6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C5BF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5A779C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C51464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018EF4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07B086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416502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E35FE7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54747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B49895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BCF10D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D3AAAC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38B984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9D6E60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D295AE" w:rsidR="009A6C64" w:rsidRPr="002E08C9" w:rsidRDefault="00E92A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C4E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D3E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D3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AF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37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B2C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4E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F0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CB1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9D0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894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2A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42304" w:rsidR="00884AB4" w:rsidRPr="003D2FC0" w:rsidRDefault="00E92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46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C2735" w:rsidR="00884AB4" w:rsidRPr="003D2FC0" w:rsidRDefault="00E92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4D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81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B9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EB4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E7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85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08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FE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23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03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996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1687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BE5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7E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7D5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2A64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