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B2B0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2E5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2E5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F73D82A" w:rsidR="003D2FC0" w:rsidRPr="004229B4" w:rsidRDefault="009F2E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0BD5EE" w:rsidR="004229B4" w:rsidRPr="0083297E" w:rsidRDefault="009F2E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203023" w:rsidR="006F51AE" w:rsidRPr="002D6604" w:rsidRDefault="009F2E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0AD734" w:rsidR="006F51AE" w:rsidRPr="002D6604" w:rsidRDefault="009F2E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625B1B" w:rsidR="006F51AE" w:rsidRPr="002D6604" w:rsidRDefault="009F2E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36DA79" w:rsidR="006F51AE" w:rsidRPr="002D6604" w:rsidRDefault="009F2E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F1D37F" w:rsidR="006F51AE" w:rsidRPr="002D6604" w:rsidRDefault="009F2E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CFC83F" w:rsidR="006F51AE" w:rsidRPr="002D6604" w:rsidRDefault="009F2E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105F28" w:rsidR="006F51AE" w:rsidRPr="002D6604" w:rsidRDefault="009F2E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5CC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8CF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E35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D41641" w:rsidR="009A6C64" w:rsidRPr="009F2E5D" w:rsidRDefault="009F2E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E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56A815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5312D5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D74989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5E42EF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D55898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52C94D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95797B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1835BF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A1275E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A91189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1B522C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E0153D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F0BCED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A5D8CD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8809F9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553B8D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1DF9BE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E52D82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876002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7676DF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BBC548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4D952E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4B7C82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2BB2A5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F1C3A0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F036F6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2C18F3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93DA81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875B2C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E66FE0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5EA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27B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C4C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C9A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98B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827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D7C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5BD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347D34" w:rsidR="004229B4" w:rsidRPr="0083297E" w:rsidRDefault="009F2E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2B8A92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559098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0E31B6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2613AF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651E62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3F5F4F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BEA924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93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5FE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420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F9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4B3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054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AC001F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8EB9EF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55F53B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196D18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B47575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86963F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22C82B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DFD200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0AE0D9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1D3483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C83641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7AF21D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6E66C1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727F7C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93CEC6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433AC8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9932A6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29D0D7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2D4D19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431BA1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3D566C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D0EE01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977131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9C5723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C2D684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8FB622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2D24DE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55A6B7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F4280E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B16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27E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ABA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92A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B16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403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E78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5AE053" w:rsidR="004229B4" w:rsidRPr="0083297E" w:rsidRDefault="009F2E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E147C7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14CFC8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7D0989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CEF866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742355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FE1135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ADCBE3" w:rsidR="00671199" w:rsidRPr="002D6604" w:rsidRDefault="009F2E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4DA4BB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769090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F9F640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3F5E25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9303E6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251151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DF6CB9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B12F68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1A1B8D" w:rsidR="009A6C64" w:rsidRPr="009F2E5D" w:rsidRDefault="009F2E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E5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337D66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243924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677A93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5E98DA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57BC09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63D5EB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388D57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FC1B73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78A7F7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A3FFC1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A7BE8B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5D6AD2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CD1763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518D6D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FE02F2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4ED2C4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7A722A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6FCD36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A69BEB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026F4A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5008A6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AEEA54" w:rsidR="009A6C64" w:rsidRPr="002E08C9" w:rsidRDefault="009F2E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607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CAB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C16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C7E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CAF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71A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B3E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9E8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68D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16F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169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2E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1940A" w:rsidR="00884AB4" w:rsidRPr="003D2FC0" w:rsidRDefault="009F2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C5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E66CA" w:rsidR="00884AB4" w:rsidRPr="003D2FC0" w:rsidRDefault="009F2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803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6A1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16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7E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6C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1CB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7A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8E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03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159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BA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87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6D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8E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9A4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2E5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