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AE6A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15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15C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A7AE05" w:rsidR="003D2FC0" w:rsidRPr="004229B4" w:rsidRDefault="00E015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D437CC" w:rsidR="004229B4" w:rsidRPr="0083297E" w:rsidRDefault="00E015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65EB3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1CD535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C2FB5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422B1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76E711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8CADE7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F9B63" w:rsidR="006F51AE" w:rsidRPr="002D6604" w:rsidRDefault="00E01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CE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D35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3E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C7C052" w:rsidR="009A6C64" w:rsidRPr="00E015C7" w:rsidRDefault="00E01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4C78FE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201B90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F171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03A1E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AA41C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52F063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ECB7B3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7FD4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D005E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C736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C3D60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1C1B11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3B07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EF7400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8734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AE7F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66CD6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0A559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1CBCD4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4C2D0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835FAB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BB6576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AA99E5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BE1370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6C48C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D4ECD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BD14D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825D3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06112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177B5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1A2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F64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BF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7F8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B8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395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F1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9A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49BBFB" w:rsidR="004229B4" w:rsidRPr="0083297E" w:rsidRDefault="00E015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70B5E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9FA9F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BDAB60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79D211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86F782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F6A61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04B95B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4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D9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C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B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3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4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92026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AE561F" w:rsidR="009A6C64" w:rsidRPr="00E015C7" w:rsidRDefault="00E01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F15D16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288B4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A361A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A8D2B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A72C3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562E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B5311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73947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8595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5E072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E3B49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43E233" w:rsidR="009A6C64" w:rsidRPr="00E015C7" w:rsidRDefault="00E01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4D085A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251E9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7DDB47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75C997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40E14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363F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2BE10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D2B4FB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8DC26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72AFE1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69931B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2015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EB80C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09FD6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BEBB7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2B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67E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4C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1A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02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E2A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C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38EC52" w:rsidR="004229B4" w:rsidRPr="0083297E" w:rsidRDefault="00E015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FA8ADB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655A86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07CBA8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216FB4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23314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D90E2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6412B" w:rsidR="00671199" w:rsidRPr="002D6604" w:rsidRDefault="00E01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A3209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E3DC9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2CC276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8CB63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2A3AA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A475F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880C50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8764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AB2519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89B3A2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E2AE6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54421D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1B2B5F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42A197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5AFE23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57635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9F291" w:rsidR="009A6C64" w:rsidRPr="00E015C7" w:rsidRDefault="00E01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BAA15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53F1B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B93DEE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EFBE7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10F6C5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567E4B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2FA8F0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0B74C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88882A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851996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988E4E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61ECA8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2029C0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CB963B" w:rsidR="009A6C64" w:rsidRPr="002E08C9" w:rsidRDefault="00E01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4F4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04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F14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828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82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A2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23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3A5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40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8D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5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15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C6718" w:rsidR="00884AB4" w:rsidRPr="003D2FC0" w:rsidRDefault="00E01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F2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D1BC7" w:rsidR="00884AB4" w:rsidRPr="003D2FC0" w:rsidRDefault="00E01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57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F5E02" w:rsidR="00884AB4" w:rsidRPr="003D2FC0" w:rsidRDefault="00E01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9C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7D1A8" w:rsidR="00884AB4" w:rsidRPr="003D2FC0" w:rsidRDefault="00E01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13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9F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D6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6F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9B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2F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2C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EC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6D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E4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0C6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15C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