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AE6A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15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15C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A7AE05" w:rsidR="003D2FC0" w:rsidRPr="004229B4" w:rsidRDefault="00E015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D437CC" w:rsidR="004229B4" w:rsidRPr="0083297E" w:rsidRDefault="00E015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B65EB3" w:rsidR="006F51AE" w:rsidRPr="002D6604" w:rsidRDefault="00E01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1CD535" w:rsidR="006F51AE" w:rsidRPr="002D6604" w:rsidRDefault="00E01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4C2FB5" w:rsidR="006F51AE" w:rsidRPr="002D6604" w:rsidRDefault="00E01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D422B1" w:rsidR="006F51AE" w:rsidRPr="002D6604" w:rsidRDefault="00E01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76E711" w:rsidR="006F51AE" w:rsidRPr="002D6604" w:rsidRDefault="00E01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8CADE7" w:rsidR="006F51AE" w:rsidRPr="002D6604" w:rsidRDefault="00E01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6F9B63" w:rsidR="006F51AE" w:rsidRPr="002D6604" w:rsidRDefault="00E01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CED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D35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73E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C7C052" w:rsidR="009A6C64" w:rsidRPr="00E015C7" w:rsidRDefault="00E015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4C78FE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201B90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1F171F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C03A1E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AA41CD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52F063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ECB7B3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37FD4C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D005ED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CC736D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C3D60C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1C1B11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33B078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EF7400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A8734C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CAE7FD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66CD6D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F0A559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1CBCD4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4C2D0C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835FAB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BB6576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AA99E5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BE1370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6C48CF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D4ECDC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BD14D8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825D3D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606112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C177B5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1A2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F64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FBF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7F8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B86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395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DF1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9A4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49BBFB" w:rsidR="004229B4" w:rsidRPr="0083297E" w:rsidRDefault="00E015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870B5E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A9FA9F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BDAB60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79D211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86F782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DF6A61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04B95B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4F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7D9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4C3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CB1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3E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49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692026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AE561F" w:rsidR="009A6C64" w:rsidRPr="00E015C7" w:rsidRDefault="00E015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F15D16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288B4C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2A361A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A8D2BF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A72C38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C562EC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CB5311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173947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585958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5E0728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6E3B49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43E233" w:rsidR="009A6C64" w:rsidRPr="00E015C7" w:rsidRDefault="00E015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C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4D085A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251E9C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7DDB47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75C997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240E14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5363FF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2BE10D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D2B4FB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8DC268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72AFE1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69931B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92015C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EB80CC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09FD68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BEBB7F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2BB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67E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4C4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41A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02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E2A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EC1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38EC52" w:rsidR="004229B4" w:rsidRPr="0083297E" w:rsidRDefault="00E015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FA8ADB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655A86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07CBA8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216FB4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123314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4D90E2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C6412B" w:rsidR="00671199" w:rsidRPr="002D6604" w:rsidRDefault="00E01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5A3209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0E3DC9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2CC276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78CB63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2A3AAF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A475FF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880C50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28764D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AB2519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89B3A2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E2AE6D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54421D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1B2B5F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42A197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5AFE23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057635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19F291" w:rsidR="009A6C64" w:rsidRPr="00E015C7" w:rsidRDefault="00E015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C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6BAA15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753F1B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B93DEE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EFBE78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10F6C5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567E4B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2FA8F0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20B74C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88882A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851996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988E4E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61ECA8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2029C0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CB963B" w:rsidR="009A6C64" w:rsidRPr="002E08C9" w:rsidRDefault="00E01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4F4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04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F14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828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823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A2C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23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3A5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40D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8D4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15D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15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C6718" w:rsidR="00884AB4" w:rsidRPr="003D2FC0" w:rsidRDefault="00E01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F2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D1BC7" w:rsidR="00884AB4" w:rsidRPr="003D2FC0" w:rsidRDefault="00E01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579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F5E02" w:rsidR="00884AB4" w:rsidRPr="003D2FC0" w:rsidRDefault="00E01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9C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7D1A8" w:rsidR="00884AB4" w:rsidRPr="003D2FC0" w:rsidRDefault="00E01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13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9F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D6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6F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9BB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2F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2C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EC6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6DB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E4F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0C6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15C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