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7F6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1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11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AEA387" w:rsidR="003D2FC0" w:rsidRPr="004229B4" w:rsidRDefault="001201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CBE663" w:rsidR="004229B4" w:rsidRPr="0083297E" w:rsidRDefault="00120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46D297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61A589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A5A092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41D051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03AE5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6CF582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B81E5" w:rsidR="006F51AE" w:rsidRPr="002D6604" w:rsidRDefault="00120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35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0B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0D4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D5D638" w:rsidR="009A6C64" w:rsidRPr="0012011C" w:rsidRDefault="00120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4C1FA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AE99A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EF0B8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6DFA9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EDDB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8DBB73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0878C3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BB98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663E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62675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6C25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F9BA0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1A67D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7AF4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FFC0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8A59B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2EF88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31545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05F3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FB387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88F1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E2F73A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AF741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68A45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B278C8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4A280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B771B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3CD4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753E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82015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7B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27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E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CE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B9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6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D7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B6F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628FD3" w:rsidR="004229B4" w:rsidRPr="0083297E" w:rsidRDefault="001201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84588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801D65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57BA35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6F2B9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747C43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0B27B1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5C526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D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0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C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2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1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1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C6CD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7BC83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FF850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B2197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0EEF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D4C7C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8E6363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7D74D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1F6B18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C679C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8634A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1440B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F40F9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5E4D9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262E4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B7C75A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A02D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24437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6A720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97F3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4536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AFB6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6A74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BC692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C97248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E48C9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9F63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E7A746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D5D1A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19A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BE5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8DB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4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422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FE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6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A7CB77" w:rsidR="004229B4" w:rsidRPr="0083297E" w:rsidRDefault="00120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22726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D322A7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13152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80739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651F97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01432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71D3B" w:rsidR="00671199" w:rsidRPr="002D6604" w:rsidRDefault="00120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E7A53B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BE4A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CC5BC6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DECE3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50A4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BAE5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6B13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B910A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B7E46A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E9D6C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4813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EF580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AE79E0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577B7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3EDFF0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2D2A4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650DF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69325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DF1E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6677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F24CF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A9CE29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DD886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CC020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CC551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50E7D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9904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4E8F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5C5322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F89695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41DEE" w:rsidR="009A6C64" w:rsidRPr="002E08C9" w:rsidRDefault="00120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C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53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F21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7D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7C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C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2A2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3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728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1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9A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1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0BDB3" w:rsidR="00884AB4" w:rsidRPr="003D2FC0" w:rsidRDefault="00120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6A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F7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CE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18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F9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6B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3A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7B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51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6D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A5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E6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CC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77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BE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CE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8D9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11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