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08F1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F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F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B8FDB9" w:rsidR="003D2FC0" w:rsidRPr="004229B4" w:rsidRDefault="003D3F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38C5F7" w:rsidR="004229B4" w:rsidRPr="0083297E" w:rsidRDefault="003D3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2BA8FF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1F436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5449D9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01FC10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D70628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8F2C7F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E902F" w:rsidR="006F51AE" w:rsidRPr="002D6604" w:rsidRDefault="003D3F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C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A2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F9E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A8C6A2" w:rsidR="009A6C64" w:rsidRPr="003D3F9C" w:rsidRDefault="003D3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07C1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132D3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220F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00BEC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F877B2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A4EF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ABE741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3DA9E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5263C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50AA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BCD8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5D441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CD7B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7EC1F0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B0A8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22C493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BB0C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CA2947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323E6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6CE62E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E9B7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CF52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91F231" w:rsidR="009A6C64" w:rsidRPr="003D3F9C" w:rsidRDefault="003D3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7B9C29" w:rsidR="009A6C64" w:rsidRPr="003D3F9C" w:rsidRDefault="003D3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22722D" w:rsidR="009A6C64" w:rsidRPr="003D3F9C" w:rsidRDefault="003D3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6B725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30450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1805E5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47FA4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2E88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03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866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2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1D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78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57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8C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90B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2B5C09" w:rsidR="004229B4" w:rsidRPr="0083297E" w:rsidRDefault="003D3F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672B07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9F252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15081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FD0572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55A202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D328D4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91AAA2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85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73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68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F1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2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58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76756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B56993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C60E1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664B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F6D4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6DF8B0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FF120F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E82CF2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125BE2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F8B8C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FF567E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1B4C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CE266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6669AF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DD8565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30E4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EE42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765AB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CE03E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F964F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6E5E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87289C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0DC9F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D3D326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2F6CC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383AA0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64AE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0CEB3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5D77A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C3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5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CC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52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1CF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324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FD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692852" w:rsidR="004229B4" w:rsidRPr="0083297E" w:rsidRDefault="003D3F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5FDC90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07ABE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9F4E04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C89FFB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6B2B0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5DF12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69FBCE" w:rsidR="00671199" w:rsidRPr="002D6604" w:rsidRDefault="003D3F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06F72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7D3966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CFC370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5CDF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62416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03C5F7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2858A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86B59" w:rsidR="009A6C64" w:rsidRPr="003D3F9C" w:rsidRDefault="003D3F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28E47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55CD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B241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1824E8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E6CF2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B941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FE8829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3D325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0E256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44A057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D680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307592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2C0E15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A393C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829524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61997F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EF1E1B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4274C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D9106C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074163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F7EE23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C36E7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6641D" w:rsidR="009A6C64" w:rsidRPr="002E08C9" w:rsidRDefault="003D3F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BA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8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83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E2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6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6B2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0B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340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98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9D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7C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F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04FF9" w:rsidR="00884AB4" w:rsidRPr="003D2FC0" w:rsidRDefault="003D3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97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7A75F" w:rsidR="00884AB4" w:rsidRPr="003D2FC0" w:rsidRDefault="003D3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9E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7AC5F" w:rsidR="00884AB4" w:rsidRPr="003D2FC0" w:rsidRDefault="003D3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07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05CB9" w:rsidR="00884AB4" w:rsidRPr="003D2FC0" w:rsidRDefault="003D3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Spring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25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74121" w:rsidR="00884AB4" w:rsidRPr="003D2FC0" w:rsidRDefault="003D3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DC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B4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05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BA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06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8E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B4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44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D1F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F9C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