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08F1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F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F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B8FDB9" w:rsidR="003D2FC0" w:rsidRPr="004229B4" w:rsidRDefault="003D3F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8C5F7" w:rsidR="004229B4" w:rsidRPr="0083297E" w:rsidRDefault="003D3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2BA8FF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1F436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449D9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01FC10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D70628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8F2C7F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E902F" w:rsidR="006F51AE" w:rsidRPr="002D6604" w:rsidRDefault="003D3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C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3A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9E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A8C6A2" w:rsidR="009A6C64" w:rsidRPr="003D3F9C" w:rsidRDefault="003D3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07C1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32D3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220F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0BEC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F877B2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A4EF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ABE741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3DA9E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5263C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50AA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BCD8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5D441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CD7B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7EC1F0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B0A8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22C493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3BB0C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A2947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23E6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CE62E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E9B7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CF52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1F231" w:rsidR="009A6C64" w:rsidRPr="003D3F9C" w:rsidRDefault="003D3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7B9C29" w:rsidR="009A6C64" w:rsidRPr="003D3F9C" w:rsidRDefault="003D3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22722D" w:rsidR="009A6C64" w:rsidRPr="003D3F9C" w:rsidRDefault="003D3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6B725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30450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1805E5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47FA4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2E88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0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866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2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DF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78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57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8C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90B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2B5C09" w:rsidR="004229B4" w:rsidRPr="0083297E" w:rsidRDefault="003D3F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672B07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9F252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15081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FD0572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5A202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328D4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91AAA2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85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7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68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F1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2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5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876756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B56993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60E1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664B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F6D4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6DF8B0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FF120F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E82CF2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125BE2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F8B8C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FF567E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1B4C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E266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6669AF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DD8565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30E4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EE42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765AB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CE03E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0F964F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6E5E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87289C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0DC9F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D3D326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2F6CC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83AA0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064AE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0CEB3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D77A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C3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55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BC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52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1C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324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D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692852" w:rsidR="004229B4" w:rsidRPr="0083297E" w:rsidRDefault="003D3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5FDC90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07ABE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F4E04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C89FFB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6B2B0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5DF12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69FBCE" w:rsidR="00671199" w:rsidRPr="002D6604" w:rsidRDefault="003D3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06F72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7D3966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CFC370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85CDF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62416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03C5F7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2858A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86B59" w:rsidR="009A6C64" w:rsidRPr="003D3F9C" w:rsidRDefault="003D3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F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28E47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55CD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B241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824E8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E6CF2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CB941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FE8829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D325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E256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4A057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D680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307592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C0E15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A393C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829524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1997F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EF1E1B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4274C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D9106C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74163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7EE23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C36E7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6641D" w:rsidR="009A6C64" w:rsidRPr="002E08C9" w:rsidRDefault="003D3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B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8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83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E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6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6B2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0B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340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84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9D8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7C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F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04FF9" w:rsidR="00884AB4" w:rsidRPr="003D2FC0" w:rsidRDefault="003D3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97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7A75F" w:rsidR="00884AB4" w:rsidRPr="003D2FC0" w:rsidRDefault="003D3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9E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7AC5F" w:rsidR="00884AB4" w:rsidRPr="003D2FC0" w:rsidRDefault="003D3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07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05CB9" w:rsidR="00884AB4" w:rsidRPr="003D2FC0" w:rsidRDefault="003D3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25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74121" w:rsidR="00884AB4" w:rsidRPr="003D2FC0" w:rsidRDefault="003D3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DC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B4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05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BA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06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8E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B4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44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D1F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F9C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