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3572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B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B8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801644" w:rsidR="003D2FC0" w:rsidRPr="004229B4" w:rsidRDefault="00F41B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62B98" w:rsidR="004229B4" w:rsidRPr="0083297E" w:rsidRDefault="00F41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FB105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1F9CC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C81125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336F99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F8B736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5C444F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9E1D33" w:rsidR="006F51AE" w:rsidRPr="002D6604" w:rsidRDefault="00F41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EC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E9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9D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45715" w:rsidR="009A6C64" w:rsidRPr="00F41B8B" w:rsidRDefault="00F41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5883D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20F7E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B06B2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B79A19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1939F" w:rsidR="009A6C64" w:rsidRPr="00F41B8B" w:rsidRDefault="00F41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C5D7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D17F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CE64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996E4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F827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170BB7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EFAB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9091F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207F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6705CD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A8DC1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83F97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071DD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E021C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BF3727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B8C39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1B1BA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3A948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F55C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86336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49B42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08912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FD884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81E2A0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CA1A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A31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A0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69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9B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91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212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B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FB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412E00" w:rsidR="004229B4" w:rsidRPr="0083297E" w:rsidRDefault="00F41B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3E198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668B96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8084A9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AD285B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FE7F7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3E8916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E8DC6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36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0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2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3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CCC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2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23C22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48890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27338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C5097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73453D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82DB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7C840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E02DD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0A2B9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3AF45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9288F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F86794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DC4A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2E776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77894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AE9B57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F441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06A91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9079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801E5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284F0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065F7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DECED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F944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136C4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04F02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46FACE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421FD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7ABE5D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5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B6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8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1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E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088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9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8FAD00" w:rsidR="004229B4" w:rsidRPr="0083297E" w:rsidRDefault="00F41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CED9F4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D1C05C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DD28FB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6A326B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503C4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0EED4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80859" w:rsidR="00671199" w:rsidRPr="002D6604" w:rsidRDefault="00F41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F90D4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8C5492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344370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8DF44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B1BF72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6D628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1EAE30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2780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2816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331E8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B1445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E4845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964E7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AC3925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6B3B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C2480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CD75A8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BD39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79484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8E7723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407FAB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016CA1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DE0D3" w:rsidR="009A6C64" w:rsidRPr="00F41B8B" w:rsidRDefault="00F41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6583E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13F81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9F20F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45396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C560B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6C94DA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3188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01511C" w:rsidR="009A6C64" w:rsidRPr="002E08C9" w:rsidRDefault="00F41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16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C2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6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C17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401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10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A1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D0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5A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68B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7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B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805EC" w:rsidR="00884AB4" w:rsidRPr="003D2FC0" w:rsidRDefault="00F41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DE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02695" w:rsidR="00884AB4" w:rsidRPr="003D2FC0" w:rsidRDefault="00F41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33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8618D" w:rsidR="00884AB4" w:rsidRPr="003D2FC0" w:rsidRDefault="00F41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5B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1A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9D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56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B9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80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44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99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39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A1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EA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6C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13C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B8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