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3572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1B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1B8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2801644" w:rsidR="003D2FC0" w:rsidRPr="004229B4" w:rsidRDefault="00F41B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762B98" w:rsidR="004229B4" w:rsidRPr="0083297E" w:rsidRDefault="00F41B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CFB105" w:rsidR="006F51AE" w:rsidRPr="002D6604" w:rsidRDefault="00F41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B1F9CC" w:rsidR="006F51AE" w:rsidRPr="002D6604" w:rsidRDefault="00F41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C81125" w:rsidR="006F51AE" w:rsidRPr="002D6604" w:rsidRDefault="00F41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336F99" w:rsidR="006F51AE" w:rsidRPr="002D6604" w:rsidRDefault="00F41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F8B736" w:rsidR="006F51AE" w:rsidRPr="002D6604" w:rsidRDefault="00F41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5C444F" w:rsidR="006F51AE" w:rsidRPr="002D6604" w:rsidRDefault="00F41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9E1D33" w:rsidR="006F51AE" w:rsidRPr="002D6604" w:rsidRDefault="00F41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ECA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E93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9DE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345715" w:rsidR="009A6C64" w:rsidRPr="00F41B8B" w:rsidRDefault="00F41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B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5883DC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20F7EE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B06B23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B79A19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E1939F" w:rsidR="009A6C64" w:rsidRPr="00F41B8B" w:rsidRDefault="00F41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B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5C5D76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2D17F6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7CE646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9996E4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BF827C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170BB7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DEFABF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9091FB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F207FA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6705CD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7A8DC1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E83F97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E071DD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E021CF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BF3727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B8C39C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1B1BAA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3A948B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6F55CE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863363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49B42F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608912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CFD884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81E2A0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0CA1AC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A31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A02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A69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C9B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491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212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BB7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FB7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412E00" w:rsidR="004229B4" w:rsidRPr="0083297E" w:rsidRDefault="00F41B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F3E198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668B96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8084A9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AD285B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8FE7F7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3E8916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3E8DC6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C36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D0C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2D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930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CCC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122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623C22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C48890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A27338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FC5097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73453D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D82DBE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7C840A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E02DDE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40A2B9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A3AF45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9288FF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F86794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EDC4AB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2E776E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778946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AE9B57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6F4416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306A91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89079E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801E5A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284F03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065F73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6DECED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EF944B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136C4B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504F02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46FACE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421FDC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7ABE5D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E5D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FB6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A8E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115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DE8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088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39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8FAD00" w:rsidR="004229B4" w:rsidRPr="0083297E" w:rsidRDefault="00F41B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CED9F4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D1C05C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DD28FB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6A326B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9503C4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30EED4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280859" w:rsidR="00671199" w:rsidRPr="002D6604" w:rsidRDefault="00F41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F90D4C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8C5492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344370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38DF44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B1BF72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6D628A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1EAE30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127806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22816B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331E8B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4B1445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E4845B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964E7F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AC3925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56B3B3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C2480A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CD75A8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8BD396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79484C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8E7723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407FAB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016CA1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2DE0D3" w:rsidR="009A6C64" w:rsidRPr="00F41B8B" w:rsidRDefault="00F41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B8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6583EF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413F81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B9F20F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C45396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C560BA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6C94DA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53188C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01511C" w:rsidR="009A6C64" w:rsidRPr="002E08C9" w:rsidRDefault="00F41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916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C2D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B69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C17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401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B10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8A1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D09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85A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68B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97D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1B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805EC" w:rsidR="00884AB4" w:rsidRPr="003D2FC0" w:rsidRDefault="00F41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DE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02695" w:rsidR="00884AB4" w:rsidRPr="003D2FC0" w:rsidRDefault="00F41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33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8618D" w:rsidR="00884AB4" w:rsidRPr="003D2FC0" w:rsidRDefault="00F41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5BB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1A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F9D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56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B9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80A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44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99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39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A13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EA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6C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13C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1B8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