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B0F5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1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15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29EFED" w:rsidR="003D2FC0" w:rsidRPr="004229B4" w:rsidRDefault="000561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54C76" w:rsidR="004229B4" w:rsidRPr="0083297E" w:rsidRDefault="00056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85488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CE175B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80737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42F0A5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FCDDED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DFE7DB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4D0EFC" w:rsidR="006F51AE" w:rsidRPr="002D6604" w:rsidRDefault="000561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AFB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CA0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0B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E33FB" w:rsidR="009A6C64" w:rsidRPr="00056158" w:rsidRDefault="000561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1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6E1F3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5DCF40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F4F1F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DF1AC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F6C2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BEFB0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1D51AF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412CC4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CCF2C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2A839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8B7C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8ED6C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6AA3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66412D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1620EF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C1BC6F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EF296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1D9B3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8684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DF128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5C331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1695D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43B81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A92C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3122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3C1B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B6A6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0F3253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A1678A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4C5B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A2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098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B3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66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A0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BF9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0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31F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C6AF62" w:rsidR="004229B4" w:rsidRPr="0083297E" w:rsidRDefault="000561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A490DE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BB6245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65C22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D5F83B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3DFDB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FACE78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C48E8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3A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3A1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A1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EB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DB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3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8A03B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A04E3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A4012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EDCF9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BA798D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726470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E332B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417B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689A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2C059D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41746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02BDF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275D4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99EE0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F53E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8AECA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FBB27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55CA9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F7E93C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3296A4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35472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3A4284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11E8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EA022D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0AD0A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1C891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0C7C62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F8263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F8C2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0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95E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40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1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A84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1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27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81B65" w:rsidR="004229B4" w:rsidRPr="0083297E" w:rsidRDefault="000561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B45047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0EA80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C1455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8C652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2EAE03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964172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306700" w:rsidR="00671199" w:rsidRPr="002D6604" w:rsidRDefault="000561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81F4D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991682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6CEC6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E444E3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85E60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718A5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69281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F54B9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19A940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B4792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BFDB4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12E03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62789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C8CC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849D14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ED462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255F2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D09EC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5A69B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A3B2C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FDD477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730F9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DD4FB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F6A3F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C2E58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7B1F1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78588F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5905B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6FC9C0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52F4FE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6E6835" w:rsidR="009A6C64" w:rsidRPr="002E08C9" w:rsidRDefault="000561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A0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2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3F4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72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7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E2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5B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AE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4D5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42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7D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1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B2845" w:rsidR="00884AB4" w:rsidRPr="003D2FC0" w:rsidRDefault="0005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625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AD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0C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F3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35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6D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6E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C4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90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8B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5E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49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E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F1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C4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031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E4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15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