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3AC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59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598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91C6C8" w:rsidR="003D2FC0" w:rsidRPr="004229B4" w:rsidRDefault="001159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9CE66E" w:rsidR="004229B4" w:rsidRPr="0083297E" w:rsidRDefault="001159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63AC2F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BC134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95D753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36360C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7B467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22DEC4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873C00" w:rsidR="006F51AE" w:rsidRPr="002D6604" w:rsidRDefault="00115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21C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2F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FE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75E9F" w:rsidR="009A6C64" w:rsidRPr="0011598A" w:rsidRDefault="00115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9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A33A8B" w:rsidR="009A6C64" w:rsidRPr="0011598A" w:rsidRDefault="00115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9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49AB7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1D3325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BA386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2A48D6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B59BF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B5D463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10AE67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4052F5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1FD0A1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A7C74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A119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BFE6D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F3769A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B808B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18151B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5CD83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BC590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C331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BAFA6A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E9043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57A28B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A5F6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27F8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4BA36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861153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6417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8B3C20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C8347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C5372A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2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A2A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A0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2EE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B9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D45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183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D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F8201F" w:rsidR="004229B4" w:rsidRPr="0083297E" w:rsidRDefault="001159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A7D55C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A2C96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CFA7FB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9CBF0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2DC5B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F0C860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E21BD4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94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538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12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24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00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9B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03B63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93E35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CA3FC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13180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6A63E1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23187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3D16A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172B9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C8BF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7C87C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466467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EF974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DB97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1BC8B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92AC8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5EF46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251C0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CD1025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6D1C1B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49A92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7983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0EECC3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E8DA0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DBC893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3CE05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65114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8DF4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0E5158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41748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15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4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77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4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0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24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D6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344402" w:rsidR="004229B4" w:rsidRPr="0083297E" w:rsidRDefault="001159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9014ED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F288D3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DB7A75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14B80A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B8F866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D1F966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6CDACF" w:rsidR="00671199" w:rsidRPr="002D6604" w:rsidRDefault="00115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29E00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51F914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69B2A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80C05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2A44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5BFA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23D2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CBA6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2363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0036B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36E0C4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E6F04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A218CC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40A52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A9AC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00D72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DEDF2F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4FA24D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1FD12B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AED5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529A2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56142B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D8FC56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0EB1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5A79C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A76D51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D220F7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F57D5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42589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00041A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C6C8E" w:rsidR="009A6C64" w:rsidRPr="002E08C9" w:rsidRDefault="00115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DD6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303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51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86C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5A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32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FB6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EE3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F05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7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4D3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59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558C6" w:rsidR="00884AB4" w:rsidRPr="003D2FC0" w:rsidRDefault="00115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6A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B212F" w:rsidR="00884AB4" w:rsidRPr="003D2FC0" w:rsidRDefault="00115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C6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F5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DF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9E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EB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B3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9B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3AA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7F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8F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13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55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4C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BC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994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598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