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B49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31B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31B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F34233" w:rsidR="003D2FC0" w:rsidRPr="004229B4" w:rsidRDefault="003E31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4C598A" w:rsidR="004229B4" w:rsidRPr="0083297E" w:rsidRDefault="003E31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869621" w:rsidR="006F51AE" w:rsidRPr="002D6604" w:rsidRDefault="003E3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653BF9" w:rsidR="006F51AE" w:rsidRPr="002D6604" w:rsidRDefault="003E3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4A3814" w:rsidR="006F51AE" w:rsidRPr="002D6604" w:rsidRDefault="003E3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300404" w:rsidR="006F51AE" w:rsidRPr="002D6604" w:rsidRDefault="003E3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1CB5A6" w:rsidR="006F51AE" w:rsidRPr="002D6604" w:rsidRDefault="003E3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7E80B3" w:rsidR="006F51AE" w:rsidRPr="002D6604" w:rsidRDefault="003E3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6D71E4" w:rsidR="006F51AE" w:rsidRPr="002D6604" w:rsidRDefault="003E3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74D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CF2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07A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FF1943" w:rsidR="009A6C64" w:rsidRPr="003E31BB" w:rsidRDefault="003E3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1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902AC5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DEEDB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A2FFF5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55B0EE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5008A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FB895F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EF59F4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59CFE7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01AD57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D833F5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7ACA4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E94F9D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A3BE0A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9EAD76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D1CAFE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9663B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8DF1F0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AB212F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465C5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02B172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48BAA3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27C208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939B7E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533D17" w:rsidR="009A6C64" w:rsidRPr="003E31BB" w:rsidRDefault="003E3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1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0DEDED" w:rsidR="009A6C64" w:rsidRPr="003E31BB" w:rsidRDefault="003E3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1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CAA435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E30B3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124FB7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0E44C3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6AFA5E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13C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47F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A62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7FE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15D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425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ACC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54B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308133" w:rsidR="004229B4" w:rsidRPr="0083297E" w:rsidRDefault="003E31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EF8784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2360E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60FF8B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4715DA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776FAC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1A24FF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66F0B2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2E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0A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60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DE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C2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2C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82516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B62CC7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A5E255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D28659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DC4795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39FCF3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6E79EB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62547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806F3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5D86D4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BD0D83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C69F88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360E22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C9DDD2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67678F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EBB486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A3E474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8BEA4D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DD9CA5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FC5450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00EBBB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206C88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1BFD5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F9A1F8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CFAC54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22A8DC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D3F960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F02BDB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5A7D3F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839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3FD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48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3A5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73B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BAF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A6D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43287B" w:rsidR="004229B4" w:rsidRPr="0083297E" w:rsidRDefault="003E31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3B2C60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1BF781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724C71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BFAC45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DD53E5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75D0D3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031EB" w:rsidR="00671199" w:rsidRPr="002D6604" w:rsidRDefault="003E3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70B50A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032A9A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3AC258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5F279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9FDD43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AE091E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E9C09D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26D77C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2E5FF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4992A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2645EF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83EEAE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262400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B5F343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6B8D4F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FAEDDC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FDAD1A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C33650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C3A31D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4663C7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2F7617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C6FE96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50B86B" w:rsidR="009A6C64" w:rsidRPr="003E31BB" w:rsidRDefault="003E3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1B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035A1D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5E4299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A71ACE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59E793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C19BD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1FFF4F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2DE931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4E6BBB" w:rsidR="009A6C64" w:rsidRPr="002E08C9" w:rsidRDefault="003E3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87A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72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3F3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BE4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A14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36F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D22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C28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002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D21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0C4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31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6ABF4" w:rsidR="00884AB4" w:rsidRPr="003D2FC0" w:rsidRDefault="003E3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B6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7D71A" w:rsidR="00884AB4" w:rsidRPr="003D2FC0" w:rsidRDefault="003E3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DE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22EAD" w:rsidR="00884AB4" w:rsidRPr="003D2FC0" w:rsidRDefault="003E3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B5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F4FAA" w:rsidR="00884AB4" w:rsidRPr="003D2FC0" w:rsidRDefault="003E3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A3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5C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86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9D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27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0B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1F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17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BD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6E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F80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31BB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