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21AD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5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53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48C157" w:rsidR="003D2FC0" w:rsidRPr="004229B4" w:rsidRDefault="00BE35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95A35" w:rsidR="004229B4" w:rsidRPr="0083297E" w:rsidRDefault="00BE35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C3DB0A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9C8652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494E7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1857B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29E53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88B382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60E5A" w:rsidR="006F51AE" w:rsidRPr="002D6604" w:rsidRDefault="00BE35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9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F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FE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E08ABA" w:rsidR="009A6C64" w:rsidRPr="00BE3534" w:rsidRDefault="00BE3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B9201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DFFD0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9B2CA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35497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5392DC" w:rsidR="009A6C64" w:rsidRPr="00BE3534" w:rsidRDefault="00BE3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B9DFF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63C2D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51466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3A43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A39FA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17336C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8D040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C0198A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1D54D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AD89E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CC8C7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52EB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2D20E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C089DD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85601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5E82F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62202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F3D24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0C9D2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8DB7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C63D34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CB35E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F9B871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072C3A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F01D96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B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4E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4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9D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EEA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57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5B7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7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5E40F" w:rsidR="004229B4" w:rsidRPr="0083297E" w:rsidRDefault="00BE35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BB1CD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A2724E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4D5BC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03E828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F4003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B052C1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30450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6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7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6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B1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1E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E8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80D5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086914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B43A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CC5C0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3852FC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AE85B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80ECE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6EEC32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49934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A937B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23975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C8AA4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319B1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C01F1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C0285A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3D8936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E66AE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3315E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189C8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0F5F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339D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80FB5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A27D43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378A27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FD7FAF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6283E6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B02FE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0E5EF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56AF81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7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F9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E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2B2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64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D92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B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AB1747" w:rsidR="004229B4" w:rsidRPr="0083297E" w:rsidRDefault="00BE35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6DD1D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8BDBC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22B257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31E725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27A7E9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E3C64F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C25AF5" w:rsidR="00671199" w:rsidRPr="002D6604" w:rsidRDefault="00BE35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C1E2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8E8F78" w:rsidR="009A6C64" w:rsidRPr="00BE3534" w:rsidRDefault="00BE3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B3CB4" w:rsidR="009A6C64" w:rsidRPr="00BE3534" w:rsidRDefault="00BE3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3B265A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0C16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41D4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C285E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83F43B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56631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5F48B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BAF3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11263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9DE87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C4E30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5B5E8D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BD936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22725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A21AF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35AB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883C7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F6B7C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48DD9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B33B0F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AE613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635F42" w:rsidR="009A6C64" w:rsidRPr="00BE3534" w:rsidRDefault="00BE35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E46B54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226E2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E8900E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C4AA8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F39C6D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09F891" w:rsidR="009A6C64" w:rsidRPr="002E08C9" w:rsidRDefault="00BE35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91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F6A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27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16D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7E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0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1C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5B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E5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E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C36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5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9E4D6" w:rsidR="00884AB4" w:rsidRPr="003D2FC0" w:rsidRDefault="00BE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D84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115C6" w:rsidR="00884AB4" w:rsidRPr="003D2FC0" w:rsidRDefault="00BE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B1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31F0F" w:rsidR="00884AB4" w:rsidRPr="003D2FC0" w:rsidRDefault="00BE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6C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61C45" w:rsidR="00884AB4" w:rsidRPr="003D2FC0" w:rsidRDefault="00BE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85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92145" w:rsidR="00884AB4" w:rsidRPr="003D2FC0" w:rsidRDefault="00BE3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5E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77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D0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CA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02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D5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D9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AB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0F0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53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