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B266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51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51F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00C84B1" w:rsidR="003D2FC0" w:rsidRPr="004229B4" w:rsidRDefault="009451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7E6499" w:rsidR="004229B4" w:rsidRPr="0083297E" w:rsidRDefault="00945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C025D2" w:rsidR="006F51AE" w:rsidRPr="002D6604" w:rsidRDefault="0094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12A861" w:rsidR="006F51AE" w:rsidRPr="002D6604" w:rsidRDefault="0094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0B7AF8" w:rsidR="006F51AE" w:rsidRPr="002D6604" w:rsidRDefault="0094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23B8B" w:rsidR="006F51AE" w:rsidRPr="002D6604" w:rsidRDefault="0094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961CBF" w:rsidR="006F51AE" w:rsidRPr="002D6604" w:rsidRDefault="0094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D7CD09" w:rsidR="006F51AE" w:rsidRPr="002D6604" w:rsidRDefault="0094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BB714E" w:rsidR="006F51AE" w:rsidRPr="002D6604" w:rsidRDefault="0094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6E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E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B88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F7319" w:rsidR="009A6C64" w:rsidRPr="009451F4" w:rsidRDefault="00945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1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47680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C9E331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969BD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FE3FE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FDFC6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7E4A8C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C1CB0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F8FA3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1A609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EB040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07FD1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48354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BC7193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F3ED6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44EA7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BF8BB9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AF8762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8886F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419C6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F36BB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B6C339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F9354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E16CF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3E33C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4B80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C6E5B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9AC940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A90A10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1F011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BF9969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6D2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2B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5E7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81C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D9F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C7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379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883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D71C86" w:rsidR="004229B4" w:rsidRPr="0083297E" w:rsidRDefault="009451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E3F3DC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79DA69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94BB7B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FB51A2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0A1446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C78F8D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8B5118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E2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2B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93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36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37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FA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BF88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4BF51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71F4A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EFEB9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E83D9B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02E3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0B88F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CB497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3F2090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C63D2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297A40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74D176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EE320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8DCC7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048D5E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D81A9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144F3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C44023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256213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F82C03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53EB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BCDCF0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66C386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61F8E1" w:rsidR="009A6C64" w:rsidRPr="009451F4" w:rsidRDefault="00945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1F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838BD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B3802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28059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794E39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9CAC2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865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BC8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D25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AB8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63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E1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D46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40EC1" w:rsidR="004229B4" w:rsidRPr="0083297E" w:rsidRDefault="00945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96D027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479291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270DD6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FE7D86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9070B4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E30DDF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2D9E1A" w:rsidR="00671199" w:rsidRPr="002D6604" w:rsidRDefault="0094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621FCC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4D773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6A39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32FEFE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0F57E0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2A77E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F3EA0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912C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882B8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E3C0D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153EA1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1D2566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2DA3CA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6CC09B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FCCE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4E7E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80B401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90C71E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B4C67F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9563A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DDDEB5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CA059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2ED4C3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19FFCB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210DA6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8576F1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E543A4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F2E3E7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FCA39C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DE8238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6003C0" w:rsidR="009A6C64" w:rsidRPr="002E08C9" w:rsidRDefault="0094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7CA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4A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A5B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A76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CEE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E42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F2E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F4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B2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0AE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337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51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EDAC3" w:rsidR="00884AB4" w:rsidRPr="003D2FC0" w:rsidRDefault="0094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57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3E2D5" w:rsidR="00884AB4" w:rsidRPr="003D2FC0" w:rsidRDefault="0094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8B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0E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71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C4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E9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66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F9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A3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01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F3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75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4E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C3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69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60A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51F4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