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4459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4C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4C0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D4CB75" w:rsidR="003D2FC0" w:rsidRPr="004229B4" w:rsidRDefault="00944C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7A9A00" w:rsidR="004229B4" w:rsidRPr="0083297E" w:rsidRDefault="00944C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7D62E" w:rsidR="006F51AE" w:rsidRPr="002D6604" w:rsidRDefault="00944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29E2DC" w:rsidR="006F51AE" w:rsidRPr="002D6604" w:rsidRDefault="00944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C1E59F" w:rsidR="006F51AE" w:rsidRPr="002D6604" w:rsidRDefault="00944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AADDB1" w:rsidR="006F51AE" w:rsidRPr="002D6604" w:rsidRDefault="00944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D3BCE3" w:rsidR="006F51AE" w:rsidRPr="002D6604" w:rsidRDefault="00944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26783" w:rsidR="006F51AE" w:rsidRPr="002D6604" w:rsidRDefault="00944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9C68F" w:rsidR="006F51AE" w:rsidRPr="002D6604" w:rsidRDefault="00944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4F4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C8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9DB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5D8A85" w:rsidR="009A6C64" w:rsidRPr="00944C08" w:rsidRDefault="00944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C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BB4577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9D6F9C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3E65BE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B7F17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12FEEB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78673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4888E9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93C942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5D15E5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377FEF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3E08C5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3706F2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A9A28C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C4C2E7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102268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3C3B81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82C8AE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CB81F6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C42469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0A1A69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8F7F67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A65A5E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444D6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4EB14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4A02FA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B7268D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16D5E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2FA341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332D0B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94EEAB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94E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BE0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298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34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6AC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EA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AF4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92A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B4D540" w:rsidR="004229B4" w:rsidRPr="0083297E" w:rsidRDefault="00944C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48638D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EB8A91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45E9C4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1A3606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A7F4C6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0FDD96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1187A5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50A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61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1C3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2E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96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10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01592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BD4BAF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5720C9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B4F40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8A8052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DC6B3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702998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57A446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C31E27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D5FF53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0E25A6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E1E51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33A7E0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C9A0D9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CA6C1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BAC9A9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8D84F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C2E899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D9E0B5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A4E4A3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53AC41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ADE5E1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BE957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3E1FB4" w:rsidR="009A6C64" w:rsidRPr="00944C08" w:rsidRDefault="00944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C0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49B8F2" w:rsidR="009A6C64" w:rsidRPr="00944C08" w:rsidRDefault="00944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C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D3553C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257A8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018548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626710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18C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BE9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25E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7FC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78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517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025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E37D6A" w:rsidR="004229B4" w:rsidRPr="0083297E" w:rsidRDefault="00944C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DDA762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9164A1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DDD0FF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37412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6B7015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76E457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0DCDEE" w:rsidR="00671199" w:rsidRPr="002D6604" w:rsidRDefault="00944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AD560A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63C025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96CFAD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22518B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A898CC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5D01E5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3B8DBD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F831CD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A9BA76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44FCA8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78FD4E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678EE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7C4BE1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F2BA28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791E36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5213A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A086F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B1C82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69304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3D8763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7F6CEE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A00F1D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C97467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004345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BB7FBC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4792E0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D8B2CB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AC87E2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347E07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29F609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79749C" w:rsidR="009A6C64" w:rsidRPr="002E08C9" w:rsidRDefault="00944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7B6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7DC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443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B9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2D8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042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879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E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1EE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A6B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E74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4C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400C2" w:rsidR="00884AB4" w:rsidRPr="003D2FC0" w:rsidRDefault="00944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BA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2562F" w:rsidR="00884AB4" w:rsidRPr="003D2FC0" w:rsidRDefault="00944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EB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DBBAE" w:rsidR="00884AB4" w:rsidRPr="003D2FC0" w:rsidRDefault="00944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6C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AC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9D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F6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9B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DF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0F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21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41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4C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58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21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D4E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4C08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