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8D8B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2E6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2E6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DCD2301" w:rsidR="003D2FC0" w:rsidRPr="004229B4" w:rsidRDefault="00572E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977F75" w:rsidR="004229B4" w:rsidRPr="0083297E" w:rsidRDefault="00572E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AD8463" w:rsidR="006F51AE" w:rsidRPr="002D6604" w:rsidRDefault="0057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6B4EE6" w:rsidR="006F51AE" w:rsidRPr="002D6604" w:rsidRDefault="0057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788C15" w:rsidR="006F51AE" w:rsidRPr="002D6604" w:rsidRDefault="0057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5FC57C" w:rsidR="006F51AE" w:rsidRPr="002D6604" w:rsidRDefault="0057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FA7AD5" w:rsidR="006F51AE" w:rsidRPr="002D6604" w:rsidRDefault="0057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D75B49" w:rsidR="006F51AE" w:rsidRPr="002D6604" w:rsidRDefault="0057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72676B" w:rsidR="006F51AE" w:rsidRPr="002D6604" w:rsidRDefault="0057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23E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677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BCF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E3582C" w:rsidR="009A6C64" w:rsidRPr="00572E67" w:rsidRDefault="00572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E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FD0B9A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171E8E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A4730C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F3A783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D34F79" w:rsidR="009A6C64" w:rsidRPr="00572E67" w:rsidRDefault="00572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E6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DEE20C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96C534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A77D13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B114B6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BE9B9C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15EB97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C1F707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9B141D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1F149E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E647F8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253D86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B6DABC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53399A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67ED06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07EA0D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CE38EF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5F8B3B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9C143E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F64A2D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B8AA1E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369FA5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50DAB2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71B0B7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690F72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7018CE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748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7D7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AC6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B5C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8D2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2E0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722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583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3D6B79" w:rsidR="004229B4" w:rsidRPr="0083297E" w:rsidRDefault="00572E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97A206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68B612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D5595F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C7C4B8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9968DF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53757A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B1098C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6D7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8B1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086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20A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7A0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937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2241BD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ADB124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0865FA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618E7C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57386F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08DBAF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2A86FE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24251B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AD59CB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09E1CD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74765C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1E99C0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0BC23D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E85603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023280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07108C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70D949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A05800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92064B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5CB48A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DD2A2A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1685A5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9259C3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597426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77BB2D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036975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F3A2E2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E3BD84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BC5774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73F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9D1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B70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990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FC3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A8A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338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B32F20" w:rsidR="004229B4" w:rsidRPr="0083297E" w:rsidRDefault="00572E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83250E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D3E2CE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0EFFAD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81FEB3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0C64D3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400827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667B83" w:rsidR="00671199" w:rsidRPr="002D6604" w:rsidRDefault="0057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AE146E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C38092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A1F260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B803D1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00A039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6F3053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8FCD6E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9ADEA7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D5921F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EDA58F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965A4E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E3E60E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2DF6F0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821668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380243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77CF8B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1A486B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254EFF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6CFFB7" w:rsidR="009A6C64" w:rsidRPr="00572E67" w:rsidRDefault="00572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E6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3B1E55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11FE7C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38954C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CD5174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6D3CCD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013741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C31D92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B543E6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36E1AB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0FCD9D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BC9FAD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FFE0F5" w:rsidR="009A6C64" w:rsidRPr="002E08C9" w:rsidRDefault="0057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65F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8A7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2A2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264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504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E15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6B2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E16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66C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542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4FE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2E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93B24" w:rsidR="00884AB4" w:rsidRPr="003D2FC0" w:rsidRDefault="00572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C6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95ED0" w:rsidR="00884AB4" w:rsidRPr="003D2FC0" w:rsidRDefault="00572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7D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B9502" w:rsidR="00884AB4" w:rsidRPr="003D2FC0" w:rsidRDefault="00572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68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BBA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2B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CA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6C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63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7D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A4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B4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BF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1F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5A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EF0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2E6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