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02B1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3C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3CA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C15169C" w:rsidR="003D2FC0" w:rsidRPr="004229B4" w:rsidRDefault="00D03C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EEAB13" w:rsidR="004229B4" w:rsidRPr="0083297E" w:rsidRDefault="00D03C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9CBB24" w:rsidR="006F51AE" w:rsidRPr="002D6604" w:rsidRDefault="00D03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C98659" w:rsidR="006F51AE" w:rsidRPr="002D6604" w:rsidRDefault="00D03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1C6718" w:rsidR="006F51AE" w:rsidRPr="002D6604" w:rsidRDefault="00D03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CEDD76" w:rsidR="006F51AE" w:rsidRPr="002D6604" w:rsidRDefault="00D03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E8ABE1" w:rsidR="006F51AE" w:rsidRPr="002D6604" w:rsidRDefault="00D03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643DD2" w:rsidR="006F51AE" w:rsidRPr="002D6604" w:rsidRDefault="00D03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60CA2D" w:rsidR="006F51AE" w:rsidRPr="002D6604" w:rsidRDefault="00D03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8A5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3A1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D40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CB29EE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DFB145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38A5DD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B9B878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9598A4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D63B84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707E4D" w:rsidR="009A6C64" w:rsidRPr="00D03CA4" w:rsidRDefault="00D03C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CA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3F8A1F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4AC84C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23D17A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956CAD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710A8A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4E4C80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730ADD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38248F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FB3F0D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68B5CF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B87CE5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C7CFD1" w:rsidR="009A6C64" w:rsidRPr="00D03CA4" w:rsidRDefault="00D03C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CA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D54B50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E534BF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290642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6F242A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F527C1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849021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18CF72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EF499E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445C2E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B31092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AD2CF7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59F78F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7B1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5FA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9A6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55E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600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0E9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D2F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8A9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4D9C48" w:rsidR="004229B4" w:rsidRPr="0083297E" w:rsidRDefault="00D03C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0625DD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09AB30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9E17BD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F0165B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5E457C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01589F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CD06B6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3B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DB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79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88E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16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A48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F8162C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ED8725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357A8F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D10A42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85E70B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CCF056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909E56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378D07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C7408A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606A06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DD3055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8B3847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EDA210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07668F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E71C54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AA61DB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87191A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994283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2ECCC6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8A8FBB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0B2F2C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6E2B7F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DEEED5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08B68D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DF2608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DDAE8D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54EBA8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64D7D7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C94EED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E5D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763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5B8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97A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3FA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3AD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4A7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932F4C" w:rsidR="004229B4" w:rsidRPr="0083297E" w:rsidRDefault="00D03C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FFF107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174BA4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2BCB0A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69C6A0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826E1B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82ED8D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35EEBD" w:rsidR="00671199" w:rsidRPr="002D6604" w:rsidRDefault="00D03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7FBDBE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402C5B" w:rsidR="009A6C64" w:rsidRPr="00D03CA4" w:rsidRDefault="00D03C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CA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81B072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B5F187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2C2CB8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4892EE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D83D58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BD5AF1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32469A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B28986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E3FEDC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E24D9A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96EB8C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2B239C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EB5122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BEF2E1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4B5356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4A7228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CF5D23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3CFE9C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74D41C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D782A9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C6C00D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080AFB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FB2A23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F0FCF9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DD0497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964470" w:rsidR="009A6C64" w:rsidRPr="00D03CA4" w:rsidRDefault="00D03C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CA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4C07F7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F2EED0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E6291B" w:rsidR="009A6C64" w:rsidRPr="002E08C9" w:rsidRDefault="00D03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C3D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560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6CE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C1F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C64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9D8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9EC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69D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B57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199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D62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3C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CBAEB" w:rsidR="00884AB4" w:rsidRPr="003D2FC0" w:rsidRDefault="00D03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C6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FB320" w:rsidR="00884AB4" w:rsidRPr="003D2FC0" w:rsidRDefault="00D03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85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1D7C0" w:rsidR="00884AB4" w:rsidRPr="003D2FC0" w:rsidRDefault="00D03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FE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EC406" w:rsidR="00884AB4" w:rsidRPr="003D2FC0" w:rsidRDefault="00D03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07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ED7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8A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DB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8E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8C7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DB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4F5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30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027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96A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3CA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