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02B1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C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C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C15169C" w:rsidR="003D2FC0" w:rsidRPr="004229B4" w:rsidRDefault="00D03C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EEAB13" w:rsidR="004229B4" w:rsidRPr="0083297E" w:rsidRDefault="00D03C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9CBB24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98659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1C6718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CEDD76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8ABE1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643DD2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0CA2D" w:rsidR="006F51AE" w:rsidRPr="002D6604" w:rsidRDefault="00D03C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A5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3A1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D4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CB29EE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FB145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8A5D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9B87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9598A4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D63B84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707E4D" w:rsidR="009A6C64" w:rsidRPr="00D03CA4" w:rsidRDefault="00D03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C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F8A1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AC84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23D17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956CA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10A8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E4C80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30AD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8248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B3F0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68B5C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B87CE5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7CFD1" w:rsidR="009A6C64" w:rsidRPr="00D03CA4" w:rsidRDefault="00D03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CA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D54B50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534B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29064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6F242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F527C1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849021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18CF7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F499E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445C2E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B3109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AD2CF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59F78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7B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5FA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A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5E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600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E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D2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A9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4D9C48" w:rsidR="004229B4" w:rsidRPr="0083297E" w:rsidRDefault="00D03C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625DD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09AB30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9E17BD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F0165B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5E457C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01589F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D06B6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3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DB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7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8E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16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48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8162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ED8725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357A8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10A4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85E70B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CCF05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09E5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378D0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7408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06A0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D3055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8B384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EDA210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7668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E71C54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AA61DB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7191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994283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ECCC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8A8FBB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B2F2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6E2B7F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DEEED5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08B68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F260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DDAE8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54EBA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4D7D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94EE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E5D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763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5B8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97A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3FA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3A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A7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932F4C" w:rsidR="004229B4" w:rsidRPr="0083297E" w:rsidRDefault="00D03C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FFF107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174BA4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2BCB0A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69C6A0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26E1B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82ED8D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35EEBD" w:rsidR="00671199" w:rsidRPr="002D6604" w:rsidRDefault="00D03C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FBDBE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402C5B" w:rsidR="009A6C64" w:rsidRPr="00D03CA4" w:rsidRDefault="00D03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C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81B07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B5F18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2C2CB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892EE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83D5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D5AF1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2469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B2898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E3FED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E24D9A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6EB8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2B239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B5122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BEF2E1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B5356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A7228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F5D23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3CFE9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74D41C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D782A9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6C00D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080AFB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FB2A23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F0FCF9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DD049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64470" w:rsidR="009A6C64" w:rsidRPr="00D03CA4" w:rsidRDefault="00D03C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C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4C07F7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F2EED0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E6291B" w:rsidR="009A6C64" w:rsidRPr="002E08C9" w:rsidRDefault="00D03C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C3D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60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6CE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C1F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64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9D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EC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69D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B57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9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D6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C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CBAEB" w:rsidR="00884AB4" w:rsidRPr="003D2FC0" w:rsidRDefault="00D0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C6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FB320" w:rsidR="00884AB4" w:rsidRPr="003D2FC0" w:rsidRDefault="00D0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85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1D7C0" w:rsidR="00884AB4" w:rsidRPr="003D2FC0" w:rsidRDefault="00D0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FE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EC406" w:rsidR="00884AB4" w:rsidRPr="003D2FC0" w:rsidRDefault="00D0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07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ED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8A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DB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8E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8C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DB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4F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30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02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96A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CA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