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1AC1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B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B9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86F734" w:rsidR="003D2FC0" w:rsidRPr="004229B4" w:rsidRDefault="00812B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C918E" w:rsidR="004229B4" w:rsidRPr="0083297E" w:rsidRDefault="00812B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5E1A4B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E94BB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8330E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9352E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95F492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5CB313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BF0BE4" w:rsidR="006F51AE" w:rsidRPr="002D6604" w:rsidRDefault="00812B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CDD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8A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C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E39BE" w:rsidR="009A6C64" w:rsidRPr="00812B9B" w:rsidRDefault="00812B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B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5C1A7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3ECC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3E62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BCA9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4599DA" w:rsidR="009A6C64" w:rsidRPr="00812B9B" w:rsidRDefault="00812B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B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753A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261CE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C6FC9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6A6748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C12C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990A0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7D861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AA41E1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F34FD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99ADE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85138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8650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75BE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8980DD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476C21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8BE4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F0DA5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10EA8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F2A1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15A19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39EB3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FB72F8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6AF8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2889D6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2BCC5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50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963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1F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8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61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E9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0E2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01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D62072" w:rsidR="004229B4" w:rsidRPr="0083297E" w:rsidRDefault="00812B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1AF97C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812BC0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9DCD6A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A7A665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FB12E6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015FF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EB539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FD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9E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E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63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1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F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906DD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BEB7F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D465A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E23E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0A6576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E862F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5F253D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CFD5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3AA43E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0A2B9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CBA10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3584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6ED8B1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A96E6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58D788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B073A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0763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60EC4D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AB9B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D4DB1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5FC5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4A71E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0AEA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A473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DFEC2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05FE35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AF5A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ACCD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F12D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32C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58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FF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FE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E8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B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2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03494" w:rsidR="004229B4" w:rsidRPr="0083297E" w:rsidRDefault="00812B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44576E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450A2D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9E342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B2E550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C4876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8CB85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E6C993" w:rsidR="00671199" w:rsidRPr="002D6604" w:rsidRDefault="00812B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D65E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D966B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D255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269DE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DB45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E2596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64BFA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D65558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B3936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0B2FF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C4171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C84F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2AA9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325F0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BE80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2620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73D95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EFE1A8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B671F2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B2F783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F1E659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C8ABC7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8EB88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E2AE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B9EB5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B7063D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4E586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A8D460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2A281C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9376F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D272D4" w:rsidR="009A6C64" w:rsidRPr="002E08C9" w:rsidRDefault="00812B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8C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A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5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B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2B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65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B64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D1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8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2B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12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B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C899D" w:rsidR="00884AB4" w:rsidRPr="003D2FC0" w:rsidRDefault="00812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DB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C557F" w:rsidR="00884AB4" w:rsidRPr="003D2FC0" w:rsidRDefault="00812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FD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33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3E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2B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CE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A5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FB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1A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88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CA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F8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A2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00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A7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85F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B9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