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7E3C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281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281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AFE8E1C" w:rsidR="003D2FC0" w:rsidRPr="004229B4" w:rsidRDefault="006628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8B4747" w:rsidR="004229B4" w:rsidRPr="0083297E" w:rsidRDefault="006628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EECF10" w:rsidR="006F51AE" w:rsidRPr="002D6604" w:rsidRDefault="00662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853167" w:rsidR="006F51AE" w:rsidRPr="002D6604" w:rsidRDefault="00662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EBB6C2" w:rsidR="006F51AE" w:rsidRPr="002D6604" w:rsidRDefault="00662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995AC5" w:rsidR="006F51AE" w:rsidRPr="002D6604" w:rsidRDefault="00662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B46235" w:rsidR="006F51AE" w:rsidRPr="002D6604" w:rsidRDefault="00662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3CE42C" w:rsidR="006F51AE" w:rsidRPr="002D6604" w:rsidRDefault="00662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9333B0" w:rsidR="006F51AE" w:rsidRPr="002D6604" w:rsidRDefault="00662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8EB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037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DA1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657EDB" w:rsidR="009A6C64" w:rsidRPr="00662815" w:rsidRDefault="006628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8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1C26AA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AE981E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5A8E40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5370D2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5F140A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482862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6764EF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802897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4CDC54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B0B335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A668C0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234852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B69ACE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FC9C74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8C0D2E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B78F60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9668F4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847CDD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286EA3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3D4692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A0518F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A26B6C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6867B6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2EED00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2BC532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46A668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50641A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BE238F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B9CF08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4C795C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D8A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9AB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DA1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CCD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358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ECE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E1D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D63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3424A5" w:rsidR="004229B4" w:rsidRPr="0083297E" w:rsidRDefault="006628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CA2668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67057F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248795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F413D2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822081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E71DB7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CF504E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9FB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79A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3D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110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776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EA7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31E0BE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4C92C6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0A4F5B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98E820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9E0870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60298A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28F058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D1CC51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E2A273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12BEC3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527150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A726F6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624AE0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942BD4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1C7E98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CC2842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917825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BAE977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E03B13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C346DE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1AEBAB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8C5DFD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5C9699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46C432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3A2C33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993E13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B1CD1D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0104CE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9D4B98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69C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FCE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655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A9D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A3F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648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EA5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9D2484" w:rsidR="004229B4" w:rsidRPr="0083297E" w:rsidRDefault="006628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7C9CA9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ACFEE8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D04F84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994F46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2EEAD2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A0222F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1B164E" w:rsidR="00671199" w:rsidRPr="002D6604" w:rsidRDefault="00662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303643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16CC40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AC4A89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A5FA8C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DAFB2F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BC7DFD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3C3F55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8A347B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A5CC74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D825E8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D023E0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FD645D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D8A2B2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22C84A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972132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EDD1D9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229A10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1B9395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B52131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8F7236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FC1EA0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B85F77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F1D8BE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9D479D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11EA24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C0F81E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A50E63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A7809F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7D61D2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EDE989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A6A9EA" w:rsidR="009A6C64" w:rsidRPr="002E08C9" w:rsidRDefault="00662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D14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950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393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FC0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68B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148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8AC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169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0AD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79B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FB8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28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7BAEC" w:rsidR="00884AB4" w:rsidRPr="003D2FC0" w:rsidRDefault="00662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09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0B7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DB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29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6A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4A9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FE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433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73C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C8E7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AE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855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5F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CA7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61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FA0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090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2815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