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E615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F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FD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35CA2AB" w:rsidR="003D2FC0" w:rsidRPr="004229B4" w:rsidRDefault="00541F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6C0499" w:rsidR="004229B4" w:rsidRPr="0083297E" w:rsidRDefault="00541F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09298F" w:rsidR="006F51AE" w:rsidRPr="002D6604" w:rsidRDefault="0054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D6039C" w:rsidR="006F51AE" w:rsidRPr="002D6604" w:rsidRDefault="0054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011568" w:rsidR="006F51AE" w:rsidRPr="002D6604" w:rsidRDefault="0054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2939B1" w:rsidR="006F51AE" w:rsidRPr="002D6604" w:rsidRDefault="0054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B596C8" w:rsidR="006F51AE" w:rsidRPr="002D6604" w:rsidRDefault="0054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829744" w:rsidR="006F51AE" w:rsidRPr="002D6604" w:rsidRDefault="0054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F2126B" w:rsidR="006F51AE" w:rsidRPr="002D6604" w:rsidRDefault="0054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E3E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A78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FFC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95C143" w:rsidR="009A6C64" w:rsidRPr="00541FD1" w:rsidRDefault="00541F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F7C7A7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813EE5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936B72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264835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B741F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6F1271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2FC67F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8C0870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68D2A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5246D9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922308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D793A5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C3B200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A35D5C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5389FE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D224BA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74EEE8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0027CB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873638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8C07DB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931D63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A6D078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8378F8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9C11A0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87AF11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EF925C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A00C17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6073C6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BA886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148FE9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E1A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240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045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AAF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02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80B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AC8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EE5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754669" w:rsidR="004229B4" w:rsidRPr="0083297E" w:rsidRDefault="00541F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59BF24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B03623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EEC536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6B9CB8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A7324A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3B866A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338ED2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07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32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8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21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C3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25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2A88C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F48783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D1DC67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A39D6B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762806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470C3A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C39508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D59981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D46E68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1E48FC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AD04CB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3FB78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FED486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78D6A5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7840B2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20E7FE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3147CA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E5D05B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C0CA87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F033A6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4B66FA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92C755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261E69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21E90F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67521A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416F65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4E9756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2BC060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4C00FD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CEC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B43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49F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AEA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FD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A82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159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9D416E" w:rsidR="004229B4" w:rsidRPr="0083297E" w:rsidRDefault="00541F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4E2AC5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8F2486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F38DF7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9E3FAE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E112FA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2E6BC2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6F10C7" w:rsidR="00671199" w:rsidRPr="002D6604" w:rsidRDefault="0054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4C95A1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9689F4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63E279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68ADA6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EA0883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C35C6D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567770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B1B30F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5BFD93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1839FD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7E73C3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4A8E5F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0A4E31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2E59B3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F75B5B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9633FF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4524A5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AC9873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6D2945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4B84B7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B6F597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06C6DF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7C7C64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E3EA48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D24C3F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43560F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BA4BA2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F1B58E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8E7634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3B0320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92F7F6" w:rsidR="009A6C64" w:rsidRPr="002E08C9" w:rsidRDefault="0054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3F7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129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03C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FB5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BDC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55B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E70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3BB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334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400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12A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F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72F60" w:rsidR="00884AB4" w:rsidRPr="003D2FC0" w:rsidRDefault="00541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C5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B24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DC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2F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94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135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40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CC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CA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69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FC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A6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58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A3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5B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9AF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161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FD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