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15E0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14C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14C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BDE958E" w:rsidR="003D2FC0" w:rsidRPr="004229B4" w:rsidRDefault="007E14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7834ED" w:rsidR="004229B4" w:rsidRPr="0083297E" w:rsidRDefault="007E14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0B18DB" w:rsidR="006F51AE" w:rsidRPr="002D6604" w:rsidRDefault="007E1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49709F" w:rsidR="006F51AE" w:rsidRPr="002D6604" w:rsidRDefault="007E1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E4D8E4" w:rsidR="006F51AE" w:rsidRPr="002D6604" w:rsidRDefault="007E1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E61E81" w:rsidR="006F51AE" w:rsidRPr="002D6604" w:rsidRDefault="007E1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35A78F" w:rsidR="006F51AE" w:rsidRPr="002D6604" w:rsidRDefault="007E1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538DAC" w:rsidR="006F51AE" w:rsidRPr="002D6604" w:rsidRDefault="007E1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752E8C" w:rsidR="006F51AE" w:rsidRPr="002D6604" w:rsidRDefault="007E1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DCF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F29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9BF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CF77D1" w:rsidR="009A6C64" w:rsidRPr="007E14CB" w:rsidRDefault="007E14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4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BBDD52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3726CF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ECE9F0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A1A134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1B67C0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049E3E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05D4F9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6B6DDF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EF3F07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59673C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6BEB2D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72165B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C377E2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066300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9A10D1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FCFB4B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D19B2E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96F170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DF4302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5F2E41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29DDF4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7C51E3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80D2C9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251679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E7AC4B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504257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85EEAE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27BC6E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9590F8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2BBD44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08D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68D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51A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E93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008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88F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DEE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A7A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2710E9" w:rsidR="004229B4" w:rsidRPr="0083297E" w:rsidRDefault="007E14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0AD9B0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8EC255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DE47F0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415470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A0859A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5FD6A0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D7D010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EC5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524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7A6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140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E4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3E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7EC424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631D00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C6F295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0DCCC4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BC1C9B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A978D0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987AE4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98209F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F0B637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E84CA8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9DF184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71463F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499DE1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9CA4B4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A73247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34CEF6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52E202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F1AC1A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B55279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3269DE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D18B9A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FC609A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CF7C51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0E2B54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FC7190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AAD0F7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3C2370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02989C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69FF5A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75D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978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2E2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AF9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E4B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F52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D17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ABC622" w:rsidR="004229B4" w:rsidRPr="0083297E" w:rsidRDefault="007E14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A7EDCE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CC02BF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CC3536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70B884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6CBE13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C354B6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E29C94" w:rsidR="00671199" w:rsidRPr="002D6604" w:rsidRDefault="007E1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29D5CF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AA7763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5D9244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F04DA8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83C4FE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72B2DD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849AD4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A3135C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93D7AC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DAA0D9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63F772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984B48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BB9678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801751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39F85D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D05A20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41A88E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9C50AA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DB8BD6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EB7819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833EF5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4ADE8D" w:rsidR="009A6C64" w:rsidRPr="007E14CB" w:rsidRDefault="007E14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4C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537095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A6DE1D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EFE9B4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1A59F0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FB85D2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7F6996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9B8E16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C32019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87BF55" w:rsidR="009A6C64" w:rsidRPr="002E08C9" w:rsidRDefault="007E1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C3F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83C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D11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969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307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E0B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B2A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BA7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325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09A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571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14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4BC2D" w:rsidR="00884AB4" w:rsidRPr="003D2FC0" w:rsidRDefault="007E1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40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54D49E" w:rsidR="00884AB4" w:rsidRPr="003D2FC0" w:rsidRDefault="007E1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BF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841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89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12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10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1E4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C8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0C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45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5CD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AE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DBF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B2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A2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0F1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14C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