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657A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4F2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4F2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EF37EE5" w:rsidR="003D2FC0" w:rsidRPr="004229B4" w:rsidRDefault="00694F2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8D96B2" w:rsidR="004229B4" w:rsidRPr="0083297E" w:rsidRDefault="00694F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4DA7852" w:rsidR="006F51AE" w:rsidRPr="002D6604" w:rsidRDefault="00694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86F8C3" w:rsidR="006F51AE" w:rsidRPr="002D6604" w:rsidRDefault="00694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5B2C9F" w:rsidR="006F51AE" w:rsidRPr="002D6604" w:rsidRDefault="00694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476987" w:rsidR="006F51AE" w:rsidRPr="002D6604" w:rsidRDefault="00694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113516" w:rsidR="006F51AE" w:rsidRPr="002D6604" w:rsidRDefault="00694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4B6CB0" w:rsidR="006F51AE" w:rsidRPr="002D6604" w:rsidRDefault="00694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09AD50" w:rsidR="006F51AE" w:rsidRPr="002D6604" w:rsidRDefault="00694F2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6DE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884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47A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29F96A" w:rsidR="009A6C64" w:rsidRPr="00694F23" w:rsidRDefault="00694F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F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475849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9F9399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6C0BEA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7324F1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50760A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01BABC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9A03D2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D3D924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1EA993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8BE155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280AE3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BD1AD6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888631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5BD72E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3F1491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E9EF7C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F10B74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9EF6EA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1D85BF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80A47C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B51F23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9F24A83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A80403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7691BF3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25DE5F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530E5A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BF47EC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C9C5D5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32B311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2B65D0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EDA1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6AA2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E4E2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D5B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A3F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58F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E60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CED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3D468F" w:rsidR="004229B4" w:rsidRPr="0083297E" w:rsidRDefault="00694F2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64A0F6" w:rsidR="00671199" w:rsidRPr="002D6604" w:rsidRDefault="00694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637277" w:rsidR="00671199" w:rsidRPr="002D6604" w:rsidRDefault="00694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A99C76" w:rsidR="00671199" w:rsidRPr="002D6604" w:rsidRDefault="00694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B610CC" w:rsidR="00671199" w:rsidRPr="002D6604" w:rsidRDefault="00694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974ACE1" w:rsidR="00671199" w:rsidRPr="002D6604" w:rsidRDefault="00694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1BD639" w:rsidR="00671199" w:rsidRPr="002D6604" w:rsidRDefault="00694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A4A11C" w:rsidR="00671199" w:rsidRPr="002D6604" w:rsidRDefault="00694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D30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722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0E0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FFF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F083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EA5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B595D0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CED116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9B53EFC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CD449B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5CC6D6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0E0746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543221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7A46D1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C7CE0E3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105F66B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ABFEB3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8A767E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3F3958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75B17D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F25BCF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3F1A81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EDCE2B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AD966E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304E0F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68F71A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8B7CDA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36A997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CB0F782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B6797C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4DA1B0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55CB2B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87F2B9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D1495C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BA6930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621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C6D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DE7B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639F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95660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C52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DBB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95D735" w:rsidR="004229B4" w:rsidRPr="0083297E" w:rsidRDefault="00694F2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11B03C" w:rsidR="00671199" w:rsidRPr="002D6604" w:rsidRDefault="00694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846CAB" w:rsidR="00671199" w:rsidRPr="002D6604" w:rsidRDefault="00694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729FB3" w:rsidR="00671199" w:rsidRPr="002D6604" w:rsidRDefault="00694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3BCA28" w:rsidR="00671199" w:rsidRPr="002D6604" w:rsidRDefault="00694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3F2E8D" w:rsidR="00671199" w:rsidRPr="002D6604" w:rsidRDefault="00694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1CB79A" w:rsidR="00671199" w:rsidRPr="002D6604" w:rsidRDefault="00694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1A3342" w:rsidR="00671199" w:rsidRPr="002D6604" w:rsidRDefault="00694F2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E659612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07488D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8F053F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CA406F8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91CBB0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48DA111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CEB9AA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9FC5C6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317EBC" w:rsidR="009A6C64" w:rsidRPr="00694F23" w:rsidRDefault="00694F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F2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082F1A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8F5F30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716597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F43208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F405A2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844FD7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B90735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1365E5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612779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0733BC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E9D9640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056CF79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998898" w:rsidR="009A6C64" w:rsidRPr="00694F23" w:rsidRDefault="00694F2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4F2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F5C57E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3199A0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8E9723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CDE839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36573A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C7197D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F379BA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6539D2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9654D0" w:rsidR="009A6C64" w:rsidRPr="002E08C9" w:rsidRDefault="00694F2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407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09B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683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7DB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3021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31BA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E74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F07C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7EF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38C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980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4F2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1BD3F8" w:rsidR="00884AB4" w:rsidRPr="003D2FC0" w:rsidRDefault="00694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EB5D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418BB" w:rsidR="00884AB4" w:rsidRPr="003D2FC0" w:rsidRDefault="00694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Commonwealth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751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E21C42" w:rsidR="00884AB4" w:rsidRPr="003D2FC0" w:rsidRDefault="00694F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C2CC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3D1A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1F10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3867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32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F70A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212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5F39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9AA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2ABE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4CCC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EA4F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456B5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4F23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