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054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17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170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5E1F46" w:rsidR="003D2FC0" w:rsidRPr="004229B4" w:rsidRDefault="005F17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08E8F7" w:rsidR="004229B4" w:rsidRPr="0083297E" w:rsidRDefault="005F17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3E6386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9096E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D0A5C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CDDB3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B6E025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1A3C5D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F8BC4A" w:rsidR="006F51AE" w:rsidRPr="002D6604" w:rsidRDefault="005F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AD1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6C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543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6AE26" w:rsidR="009A6C64" w:rsidRPr="005F1700" w:rsidRDefault="005F1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7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CE84A2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53AC95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3333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F32B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CE0C7" w:rsidR="009A6C64" w:rsidRPr="005F1700" w:rsidRDefault="005F1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7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B70B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34C66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66888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E7C05D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57463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FD9C59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30C47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022564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8B42B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558067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9EF6A8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585BCF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47A85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39A18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22D5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774CA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84334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3C8F28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AB46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5EFD47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B3055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59E96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E94B24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4AB0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7BD20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36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D18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BDB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1E4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EC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810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B0D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17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34B0A5" w:rsidR="004229B4" w:rsidRPr="0083297E" w:rsidRDefault="005F17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B23131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43DA76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1699F6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569C29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92F3B2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0AB0BC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9B11D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AF5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0E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F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8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92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AE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E06E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BC0E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ED274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F7A5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3CB7F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EBE8F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A226C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31EAA6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A113CB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5C6D6A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501022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91ED2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A895DB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56210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B48BA8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8FFB8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0A698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7C82C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EA7348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721A4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98681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B83E7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AE15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73C5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FE44A5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0F28F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C814A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6A386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588A16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B6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3D5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7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1C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273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13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39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4CA2D" w:rsidR="004229B4" w:rsidRPr="0083297E" w:rsidRDefault="005F17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529CB6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E7C64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48543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873FA4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12BDE5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5723B9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16E7E" w:rsidR="00671199" w:rsidRPr="002D6604" w:rsidRDefault="005F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2194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EA4C79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E3CB6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4A559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3B1BC5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000BA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0EB12C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B71C26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2FB499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A2CF8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FC8C2D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E9D85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E15592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2C02E4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51AE9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45509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D62B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9155F9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7C66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FAB77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7243F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B9ED1D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D55771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A33A05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70725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50F4E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91CBE7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8697E0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F3B5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2D3653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790E3D" w:rsidR="009A6C64" w:rsidRPr="002E08C9" w:rsidRDefault="005F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41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C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B9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0B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EF8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A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33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4D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84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B6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3CE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17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46A4F" w:rsidR="00884AB4" w:rsidRPr="003D2FC0" w:rsidRDefault="005F1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D5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F93AC" w:rsidR="00884AB4" w:rsidRPr="003D2FC0" w:rsidRDefault="005F1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58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4A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94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25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77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1E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A0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47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CA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E3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B2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90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42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11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D83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1700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