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975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6A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6A4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607C3F" w:rsidR="003D2FC0" w:rsidRPr="004229B4" w:rsidRDefault="006B6A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7F9B44" w:rsidR="004229B4" w:rsidRPr="0083297E" w:rsidRDefault="006B6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020C2F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36D3D9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A7925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544BC8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BFE04F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7589F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2BB732" w:rsidR="006F51AE" w:rsidRPr="002D6604" w:rsidRDefault="006B6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AF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6F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3EC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98122B" w:rsidR="009A6C64" w:rsidRPr="006B6A46" w:rsidRDefault="006B6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A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0410A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500C63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93CA6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073C72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7CE2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31375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8AF4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EB78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BE1C5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E70A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2EB604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A619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3CCED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2280A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4FD6B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E9CA5B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EF89C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0F832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F2647A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42DAB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3269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75B9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494174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BBE74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D6EDA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EE264B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536DE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618A5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34929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240C11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EF9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C3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B6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63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0B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85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CE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EC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EFA51" w:rsidR="004229B4" w:rsidRPr="0083297E" w:rsidRDefault="006B6A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235263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56D2EA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EAE74A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E11866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E5B007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0CC38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DC5AD3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6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5A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87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B7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FE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4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73AF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B97D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F4D0A1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F968E9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07CC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FD4359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63198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E90A0B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F14B1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EB1DE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2D310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5E155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8F150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B86F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22348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FB053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418683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906E9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D3A9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1C253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9914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813C4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42E9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BE112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65023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14E33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59CA2D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1E55AE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08BFC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3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95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9D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4BA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BB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511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7F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E442FE" w:rsidR="004229B4" w:rsidRPr="0083297E" w:rsidRDefault="006B6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54C9B8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79AD6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529B6F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72F82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1BFBC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175BE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6D772" w:rsidR="00671199" w:rsidRPr="002D6604" w:rsidRDefault="006B6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93A4F4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47EEF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9FEC6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B3A4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8793CB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FC203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6684D1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DA474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DFC1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3A838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89D2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FFB6D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0476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6995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801B5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3E92F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B059A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A2ED6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3AEE3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C0701C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8EA5A4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04D4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D759E6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99E32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5396B9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410D7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A29448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214E0F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10B60E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50EE5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B17C0" w:rsidR="009A6C64" w:rsidRPr="002E08C9" w:rsidRDefault="006B6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AF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299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C8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A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1E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2B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D7A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98A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5A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C7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504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6A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29B13" w:rsidR="00884AB4" w:rsidRPr="003D2FC0" w:rsidRDefault="006B6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A5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BF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A5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51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FC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A3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F8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F8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8F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32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39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AC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43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08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8E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506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23E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6A4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