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D452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5D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5DD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F9CCADB" w:rsidR="003D2FC0" w:rsidRPr="004229B4" w:rsidRDefault="00A45D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D0083" w:rsidR="004229B4" w:rsidRPr="0083297E" w:rsidRDefault="00A45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F6697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8D404A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F59A6E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76E899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811DAC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C55404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1FBA9" w:rsidR="006F51AE" w:rsidRPr="002D6604" w:rsidRDefault="00A45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E7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64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E48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EA9F4" w:rsidR="009A6C64" w:rsidRPr="00A45DD4" w:rsidRDefault="00A45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FBB9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ABB0A8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4C69F3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44E0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F6E7F" w:rsidR="009A6C64" w:rsidRPr="00A45DD4" w:rsidRDefault="00A45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40776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42325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73D96B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C6D6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587863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1D9C6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9B432D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C78E9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05934D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AD8CC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DB2A1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DB82CB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2698B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7CF0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44F622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84E5B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3E222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B507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D3CE5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6412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5EEE68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AF26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CA5FE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1674E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1051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4C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D39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63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B7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F44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959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6C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E07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925B37" w:rsidR="004229B4" w:rsidRPr="0083297E" w:rsidRDefault="00A45D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4AD35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4B67BD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4D086A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4FEE1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3A62E4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C2EA2D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89D713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A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B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C3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B7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16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06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B009E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01FD0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C0F50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9DAD0B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6422D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379CE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9F4E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52835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838C6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7E312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C5A3B9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D0D5B0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B9BA3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7462C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5A33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D70E3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65736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0E9EC9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1C0238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5D9872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4E548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BF1A5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CB5B39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B198D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21964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4F6523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3186FB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DD7FE0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0E0A0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963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3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A53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B9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20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FB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53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B43F55" w:rsidR="004229B4" w:rsidRPr="0083297E" w:rsidRDefault="00A45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4AF40B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0153A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CD1C64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45BEA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FBE639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D523D7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88ABD7" w:rsidR="00671199" w:rsidRPr="002D6604" w:rsidRDefault="00A45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4800E2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6F41D" w:rsidR="009A6C64" w:rsidRPr="00A45DD4" w:rsidRDefault="00A45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5EC1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CC04E6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E622D9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23906A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F5B2BB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C3E7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BCA2F6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83465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03323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8B993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83920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76221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8AE643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C4AF9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ACA3D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CD61F4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FB66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24457C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C42DE7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44404D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E6C68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916929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DD41E" w:rsidR="009A6C64" w:rsidRPr="00A45DD4" w:rsidRDefault="00A45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0BE655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E15D72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2B71F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EA616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C140B0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B0C08" w:rsidR="009A6C64" w:rsidRPr="002E08C9" w:rsidRDefault="00A45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09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6E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B5E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2D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B1A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25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B0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3F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76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8B9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0CD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5D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93404" w:rsidR="00884AB4" w:rsidRPr="003D2FC0" w:rsidRDefault="00A45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89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D89C6" w:rsidR="00884AB4" w:rsidRPr="003D2FC0" w:rsidRDefault="00A45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A5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FADFC" w:rsidR="00884AB4" w:rsidRPr="003D2FC0" w:rsidRDefault="00A45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FC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061D9" w:rsidR="00884AB4" w:rsidRPr="003D2FC0" w:rsidRDefault="00A45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FF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DB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71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FB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11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A4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87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60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98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15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107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5DD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