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67A1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20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20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3F2B9B" w:rsidR="003D2FC0" w:rsidRPr="004229B4" w:rsidRDefault="004A20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7E3884" w:rsidR="004229B4" w:rsidRPr="0083297E" w:rsidRDefault="004A2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9C49A5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1F881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1E1923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2E1986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F17CC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A405C6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D176F1" w:rsidR="006F51AE" w:rsidRPr="002D6604" w:rsidRDefault="004A2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5A8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F3F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88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9BE3C" w:rsidR="009A6C64" w:rsidRPr="004A206B" w:rsidRDefault="004A2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0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F80F78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D21E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A0CAB7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9448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15FF5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85EC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F5348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AF20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F35FE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7977E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5DA6F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B7F909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58344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9E6D6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AE7A37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6F69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AACC5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FA5A41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C37DB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03AF0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F3E31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4EC9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A7C4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43C2E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2092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1E22C9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2B08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70A4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2671F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74F99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7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9C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C13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99D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B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1BA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6A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D2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B0E33C" w:rsidR="004229B4" w:rsidRPr="0083297E" w:rsidRDefault="004A20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6ECE27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89C9C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F98B25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A25BB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98128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3B031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DB17A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0B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48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4A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CD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6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2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6CE46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3029C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7B58E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1BFDDB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892E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255E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A4997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6B531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8EC06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D248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12628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5BAE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504EFA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0EF7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C24A9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4254A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90CC0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CBA5BA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AEC4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DAB0B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A854C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0F3F1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9C295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68D79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28097B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B87C9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D3E16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A513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3F31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D0F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26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1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6BC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9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D0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747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F1662" w:rsidR="004229B4" w:rsidRPr="0083297E" w:rsidRDefault="004A2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9E834C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F29B9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CA2A65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7E7E16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16050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70ED3A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67E54" w:rsidR="00671199" w:rsidRPr="002D6604" w:rsidRDefault="004A2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33AE3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609C5B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1E91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4274DE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8310A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E5106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32F1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22058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EC05A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E6009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B98F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34550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CEB92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1DC216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E93987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B0AD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B3DCA0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C9D2E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0CE4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E456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FEE0BD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D1A4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01DAB9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457294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BF7D9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5389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83BC2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6A2BC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F207F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5268DB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EF035" w:rsidR="009A6C64" w:rsidRPr="002E08C9" w:rsidRDefault="004A2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2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7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9F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56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501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B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FD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6C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4A8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431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1E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20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4AD31" w:rsidR="00884AB4" w:rsidRPr="003D2FC0" w:rsidRDefault="004A2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A3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FB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02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03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1E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A8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88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27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53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A1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6B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C9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39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35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3B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C6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F5C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206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