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67A1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20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206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3F2B9B" w:rsidR="003D2FC0" w:rsidRPr="004229B4" w:rsidRDefault="004A20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7E3884" w:rsidR="004229B4" w:rsidRPr="0083297E" w:rsidRDefault="004A2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9C49A5" w:rsidR="006F51AE" w:rsidRPr="002D6604" w:rsidRDefault="004A2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C1F881" w:rsidR="006F51AE" w:rsidRPr="002D6604" w:rsidRDefault="004A2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1E1923" w:rsidR="006F51AE" w:rsidRPr="002D6604" w:rsidRDefault="004A2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2E1986" w:rsidR="006F51AE" w:rsidRPr="002D6604" w:rsidRDefault="004A2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F17CC" w:rsidR="006F51AE" w:rsidRPr="002D6604" w:rsidRDefault="004A2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A405C6" w:rsidR="006F51AE" w:rsidRPr="002D6604" w:rsidRDefault="004A2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D176F1" w:rsidR="006F51AE" w:rsidRPr="002D6604" w:rsidRDefault="004A2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5A8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F3F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883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69BE3C" w:rsidR="009A6C64" w:rsidRPr="004A206B" w:rsidRDefault="004A2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0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F80F78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0D21E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A0CAB7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D9448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15FF5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85EC3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F5348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8AF20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F35FE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37977E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5DA6F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B7F909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583440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79E6D6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AE7A37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16F69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AACC5F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FA5A41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C37DBD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03AF0D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FF3E31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14EC9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9A7C40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43C2E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2092F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1E22C9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12B08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A70A4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2671F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74F993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97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9CE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C13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99D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FB0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1BA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6A9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0D2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B0E33C" w:rsidR="004229B4" w:rsidRPr="0083297E" w:rsidRDefault="004A20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6ECE27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89C9C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F98B25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CA25BB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D98128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3B031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5DB17A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0B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248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D4A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CD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062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25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6CE46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3029C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87B58E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1BFDDB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892E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1255E4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9A4997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6B531D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8EC06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D2480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12628D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75BAE3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504EFA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0EF73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C24A94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E4254A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90CC0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CBA5BA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AEC4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6DAB0B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A854C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D0F3F1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9C295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68D79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28097B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B87C9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D3E16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9A513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43F313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D0F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26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513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6BC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89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D00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747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8F1662" w:rsidR="004229B4" w:rsidRPr="0083297E" w:rsidRDefault="004A2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9E834C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F29B9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CA2A65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7E7E16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16050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70ED3A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67E54" w:rsidR="00671199" w:rsidRPr="002D6604" w:rsidRDefault="004A2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933AE3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609C5B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F1E914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4274DE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8310A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E5106D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632F14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220584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EC05A0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E6009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B98F0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34550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CEB920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1DC216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E93987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3B0AD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B3DCA0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C9D2E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E0CE4D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E456F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FEE0BD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7D1A4F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01DAB9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457294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BF7D9F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F5389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83BC2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06A2BC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F207F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5268DB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4EF035" w:rsidR="009A6C64" w:rsidRPr="002E08C9" w:rsidRDefault="004A2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62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C71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9F5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A56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501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4B7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2FD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6CC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4A8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431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1E8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20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4AD31" w:rsidR="00884AB4" w:rsidRPr="003D2FC0" w:rsidRDefault="004A2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A3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FB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02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03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1E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A87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88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27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53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A1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6B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C9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39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350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3B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C68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F5C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206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