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A87F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527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527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432475B" w:rsidR="003D2FC0" w:rsidRPr="004229B4" w:rsidRDefault="002B52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F58A67" w:rsidR="004229B4" w:rsidRPr="0083297E" w:rsidRDefault="002B52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013E10" w:rsidR="006F51AE" w:rsidRPr="002D6604" w:rsidRDefault="002B5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1D7EC2" w:rsidR="006F51AE" w:rsidRPr="002D6604" w:rsidRDefault="002B5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6C176F" w:rsidR="006F51AE" w:rsidRPr="002D6604" w:rsidRDefault="002B5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9E0CAB" w:rsidR="006F51AE" w:rsidRPr="002D6604" w:rsidRDefault="002B5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63A108" w:rsidR="006F51AE" w:rsidRPr="002D6604" w:rsidRDefault="002B5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126875" w:rsidR="006F51AE" w:rsidRPr="002D6604" w:rsidRDefault="002B5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C91BB8" w:rsidR="006F51AE" w:rsidRPr="002D6604" w:rsidRDefault="002B52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93F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D56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544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F686A4" w:rsidR="009A6C64" w:rsidRPr="002B5270" w:rsidRDefault="002B5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350796" w:rsidR="009A6C64" w:rsidRPr="002B5270" w:rsidRDefault="002B5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782576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CB57D5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DBD6AE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3F3750" w:rsidR="009A6C64" w:rsidRPr="002B5270" w:rsidRDefault="002B5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7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249C73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2C3251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4290CF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184860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31A298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594D0E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F4069E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57C33F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D75A54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4F8A76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43023B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DDA41B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10AD20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BBE02E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1815F0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731CA6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366DB3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1D5E45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22F722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C4F6FB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05B33B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0F2B6E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75AC89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608C1A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F58BB5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FD7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8F4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35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A2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507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AD6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9D0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1F0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1C2282" w:rsidR="004229B4" w:rsidRPr="0083297E" w:rsidRDefault="002B52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C4AEA8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9ADE53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07DA98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F95665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56A1C6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541B10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B62E9C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BDC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BA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207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953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195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B56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ABF70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E3D7B7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CC0ED6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6DFF1F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DA0F1C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0B9B6F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8E5B9E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957A19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FA2B25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48D9DC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AC9EFA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8C2B58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16E41A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67199D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B03A26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020AAD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3C4E90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5E49DF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599DDC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233326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D7E5CB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11431C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7059C5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41D39E" w:rsidR="009A6C64" w:rsidRPr="002B5270" w:rsidRDefault="002B5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7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EB0C8F" w:rsidR="009A6C64" w:rsidRPr="002B5270" w:rsidRDefault="002B5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EE5AEA" w:rsidR="009A6C64" w:rsidRPr="002B5270" w:rsidRDefault="002B52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527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24EE9F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5DAB29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9C68DA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6F5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AE9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82C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391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8A0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40A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78E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E349D4" w:rsidR="004229B4" w:rsidRPr="0083297E" w:rsidRDefault="002B52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06A32D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F0E066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108D4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1B4763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313FCC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7D0641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FD5045" w:rsidR="00671199" w:rsidRPr="002D6604" w:rsidRDefault="002B52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D7D957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512F2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534485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0F80EF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D5EECC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D20C9C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BEDE87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8BDD32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5C0708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428811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2ED876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7B7645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741DDF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42D7DD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2C3FE7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81421E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AE0C85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16E040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2764ED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601E32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476A44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BE1445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A5B600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5C0711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CC4AF4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B76949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747DCE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4F5E20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C5B38E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457538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81C468" w:rsidR="009A6C64" w:rsidRPr="002E08C9" w:rsidRDefault="002B52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587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F56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AC0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1A1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E1C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607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C37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F35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2AF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0FB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EE4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52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2A137" w:rsidR="00884AB4" w:rsidRPr="003D2FC0" w:rsidRDefault="002B5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34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2F70E" w:rsidR="00884AB4" w:rsidRPr="003D2FC0" w:rsidRDefault="002B5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1D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47BA1" w:rsidR="00884AB4" w:rsidRPr="003D2FC0" w:rsidRDefault="002B5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B4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DDCA5" w:rsidR="00884AB4" w:rsidRPr="003D2FC0" w:rsidRDefault="002B5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17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7F7E6" w:rsidR="00884AB4" w:rsidRPr="003D2FC0" w:rsidRDefault="002B5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17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468738" w:rsidR="00884AB4" w:rsidRPr="003D2FC0" w:rsidRDefault="002B5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B5D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10B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28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6A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FC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8D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0F80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527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