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8EB9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B7D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B7DC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D2128A" w:rsidR="003D2FC0" w:rsidRPr="004229B4" w:rsidRDefault="00FB7D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9F3D6D" w:rsidR="004229B4" w:rsidRPr="0083297E" w:rsidRDefault="00FB7D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819DA7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05903A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1E5655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931962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7908AC0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E1D2E9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7BA550" w:rsidR="006F51AE" w:rsidRPr="002D6604" w:rsidRDefault="00FB7D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56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87A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8A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5DDCF9" w:rsidR="009A6C64" w:rsidRPr="00FB7DCD" w:rsidRDefault="00FB7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D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F9B6BB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42B04A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4975A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5120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B18C18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54FD6F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D69E6A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8999CC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3289D8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A1110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EA5CD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0CA34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BAB21A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D761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4F366B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6DE66C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0473E0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8DE63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E08D42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B11AF2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DEDF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0FB6D5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17465E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903F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D1362F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F73E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F460423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186D70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CA3467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9F370E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0FE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FF3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F78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88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64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595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3D2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E80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50F4DF" w:rsidR="004229B4" w:rsidRPr="0083297E" w:rsidRDefault="00FB7D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600273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19D448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6F19A1F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8D2E05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91E5F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E3E87E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230973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17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09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67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5D6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8E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3E9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A7D9DF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81D34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2BAF00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F87A8A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45812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1D641C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7DB2C9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7FFD8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A55FC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E9DEF7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546043A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BAA3E2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CC6780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CB60ED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B4141E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E8BFFED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FBA8AC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E1AE68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D6C83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082602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A8CA8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4AC265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54FD6B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816B1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CD4AB0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2C8AE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E25D58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9D01F85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A5794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2A5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D9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0F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F8A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DF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F9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CBD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2A1E404" w:rsidR="004229B4" w:rsidRPr="0083297E" w:rsidRDefault="00FB7D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4A4143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5F0C75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59733F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507289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A3C3D0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8AE192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8EA82B" w:rsidR="00671199" w:rsidRPr="002D6604" w:rsidRDefault="00FB7D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E8D1CD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357DD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8B939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4779D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F9A3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8FBA7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45B477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7248E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853A3C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152A4D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FC178F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3C35A3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E2C0B5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CC1259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1956C2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36F1AB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2F7FB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EB57CF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77A43A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04280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BAD4F9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A2CF3D" w:rsidR="009A6C64" w:rsidRPr="00FB7DCD" w:rsidRDefault="00FB7D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7DC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FCB91D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0D457F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3DF354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D5CB59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607AE7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9C0C62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F8C731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F7FD26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44F825" w:rsidR="009A6C64" w:rsidRPr="002E08C9" w:rsidRDefault="00FB7D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F0A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35B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B44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EB4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F4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11EC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A65C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354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65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540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85B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B7D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F6915" w:rsidR="00884AB4" w:rsidRPr="003D2FC0" w:rsidRDefault="00FB7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E86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B6AB8" w:rsidR="00884AB4" w:rsidRPr="003D2FC0" w:rsidRDefault="00FB7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EC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B976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5852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130F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B0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E1E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6AE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E45C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55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AA1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51AA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DE3E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E0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B7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7E50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B7DCD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