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562D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575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575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11F2FA5" w:rsidR="003D2FC0" w:rsidRPr="004229B4" w:rsidRDefault="00AD57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7647FA" w:rsidR="004229B4" w:rsidRPr="0083297E" w:rsidRDefault="00AD57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7BB1AB" w:rsidR="006F51AE" w:rsidRPr="002D6604" w:rsidRDefault="00AD57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65A227" w:rsidR="006F51AE" w:rsidRPr="002D6604" w:rsidRDefault="00AD57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098A05" w:rsidR="006F51AE" w:rsidRPr="002D6604" w:rsidRDefault="00AD57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383358" w:rsidR="006F51AE" w:rsidRPr="002D6604" w:rsidRDefault="00AD57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F7A200" w:rsidR="006F51AE" w:rsidRPr="002D6604" w:rsidRDefault="00AD57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8C5CBF" w:rsidR="006F51AE" w:rsidRPr="002D6604" w:rsidRDefault="00AD57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047318" w:rsidR="006F51AE" w:rsidRPr="002D6604" w:rsidRDefault="00AD57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BFB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08A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B76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A9FEF0" w:rsidR="009A6C64" w:rsidRPr="00AD5758" w:rsidRDefault="00AD57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7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C6C725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96F04D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4A93D4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2E13C9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F2FF67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6E6F94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1C6C23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83549C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D87B55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D048EB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9759C8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F46C62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4A5B09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C98FF3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0B9542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90A048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6D048F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8DCCED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AD076F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1AEE48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4E80F0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894C14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F6193C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13F3DA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43F402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607B2B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A75FFD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04BAD2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A84DFA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E5E315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457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F29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C4D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9C5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051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93D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FD2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12C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81D4F8" w:rsidR="004229B4" w:rsidRPr="0083297E" w:rsidRDefault="00AD57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B34B23" w:rsidR="00671199" w:rsidRPr="002D6604" w:rsidRDefault="00AD5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9CCB9E" w:rsidR="00671199" w:rsidRPr="002D6604" w:rsidRDefault="00AD5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5A99AC" w:rsidR="00671199" w:rsidRPr="002D6604" w:rsidRDefault="00AD5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16C068" w:rsidR="00671199" w:rsidRPr="002D6604" w:rsidRDefault="00AD5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9A4AD4" w:rsidR="00671199" w:rsidRPr="002D6604" w:rsidRDefault="00AD5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F55981" w:rsidR="00671199" w:rsidRPr="002D6604" w:rsidRDefault="00AD5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0B0D83" w:rsidR="00671199" w:rsidRPr="002D6604" w:rsidRDefault="00AD5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3DB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F51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190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B54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D9D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E88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443415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AA36E0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37641D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766743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58F642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7AE115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991425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619423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CC9265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583BD5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B6D6A7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CE260A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EAA24F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F6255F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177868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A4FFB2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40A1C8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67AFFC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98C9ED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60BB07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BE28BE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834C60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6F6769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BA264B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A7C5C2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166EA7" w:rsidR="009A6C64" w:rsidRPr="00AD5758" w:rsidRDefault="00AD57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75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1600F7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B1FDF7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53AA37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B5A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C6A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B8E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EA7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7AE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275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10E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829CA2" w:rsidR="004229B4" w:rsidRPr="0083297E" w:rsidRDefault="00AD57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AF082C" w:rsidR="00671199" w:rsidRPr="002D6604" w:rsidRDefault="00AD5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3A880C" w:rsidR="00671199" w:rsidRPr="002D6604" w:rsidRDefault="00AD5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E9A0F1" w:rsidR="00671199" w:rsidRPr="002D6604" w:rsidRDefault="00AD5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788DF6" w:rsidR="00671199" w:rsidRPr="002D6604" w:rsidRDefault="00AD5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E22021" w:rsidR="00671199" w:rsidRPr="002D6604" w:rsidRDefault="00AD5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0F8A86" w:rsidR="00671199" w:rsidRPr="002D6604" w:rsidRDefault="00AD5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284E8C" w:rsidR="00671199" w:rsidRPr="002D6604" w:rsidRDefault="00AD5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E86C52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B0F2C9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8C5BAB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08A81C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D1BDA4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A9E919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B329BD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00D609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D552C5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553279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C42F17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A13DD6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60BEB2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2AE795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278A36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A972F3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407B31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84A408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B52E8C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242919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AC7329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610B5A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EABDF4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42656F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4E53AC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A6DEDC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54EA4C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3152E8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405CFE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EB2F3F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11094C" w:rsidR="009A6C64" w:rsidRPr="002E08C9" w:rsidRDefault="00AD5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9EA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436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64D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CA6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0A0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B61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AF1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D06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0C9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EC5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BDB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57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D3F8F5" w:rsidR="00884AB4" w:rsidRPr="003D2FC0" w:rsidRDefault="00AD5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FB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3DC3B" w:rsidR="00884AB4" w:rsidRPr="003D2FC0" w:rsidRDefault="00AD5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EB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0AD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C2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2B2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AD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840E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0AB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39D0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FE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F16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2FE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CE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082E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707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FE8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575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