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562D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57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575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1F2FA5" w:rsidR="003D2FC0" w:rsidRPr="004229B4" w:rsidRDefault="00AD57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7647FA" w:rsidR="004229B4" w:rsidRPr="0083297E" w:rsidRDefault="00AD57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7BB1AB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65A227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98A05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383358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F7A200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8C5CBF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047318" w:rsidR="006F51AE" w:rsidRPr="002D6604" w:rsidRDefault="00AD57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F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08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B76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A9FEF0" w:rsidR="009A6C64" w:rsidRPr="00AD5758" w:rsidRDefault="00AD57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7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C6C72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96F04D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A93D4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E13C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F2FF6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6E6F94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C6C23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83549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D87B5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D048EB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9759C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F46C6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4A5B0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98FF3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0B954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90A04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6D048F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8DCCED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D076F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AEE4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4E80F0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894C14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F6193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13F3DA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3F40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607B2B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A75FFD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04BAD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A84DFA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E5E31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457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F2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4D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9C5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051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93D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FD2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12C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1D4F8" w:rsidR="004229B4" w:rsidRPr="0083297E" w:rsidRDefault="00AD57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B34B23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9CCB9E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5A99AC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16C068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9A4AD4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F55981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0B0D83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DB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51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9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54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9D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E88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4341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AA36E0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7641D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766743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58F64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7AE11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9142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19423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C926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83BD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B6D6A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CE260A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EAA24F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F6255F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17786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A4FFB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40A1C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67AFF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98C9ED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0BB0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BE28BE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34C60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F676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BA264B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7C5C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166EA7" w:rsidR="009A6C64" w:rsidRPr="00AD5758" w:rsidRDefault="00AD57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7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1600F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B1FDF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53AA3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B5A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C6A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8E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A7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AE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27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10E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829CA2" w:rsidR="004229B4" w:rsidRPr="0083297E" w:rsidRDefault="00AD57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AF082C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3A880C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E9A0F1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788DF6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E22021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0F8A86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284E8C" w:rsidR="00671199" w:rsidRPr="002D6604" w:rsidRDefault="00AD57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E86C5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B0F2C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8C5BAB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08A81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D1BDA4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A9E91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B329BD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0D60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D552C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55327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C42F17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13DD6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60BEB2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2AE795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278A36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A972F3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07B31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84A40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52E8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4291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AC7329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10B5A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EABDF4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42656F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E53A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A6DED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54EA4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3152E8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405CFE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EB2F3F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11094C" w:rsidR="009A6C64" w:rsidRPr="002E08C9" w:rsidRDefault="00AD57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EA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436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4D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CA6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0A0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B61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AF1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D06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0C9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EC5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BDB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57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3F8F5" w:rsidR="00884AB4" w:rsidRPr="003D2FC0" w:rsidRDefault="00AD5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FB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3DC3B" w:rsidR="00884AB4" w:rsidRPr="003D2FC0" w:rsidRDefault="00AD5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EB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0AD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C2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2B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AD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40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AB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9D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FE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F1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FE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CE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82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70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FE8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575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