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45B7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2F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2F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23D908" w:rsidR="003D2FC0" w:rsidRPr="004229B4" w:rsidRDefault="00AD2F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27F31" w:rsidR="004229B4" w:rsidRPr="0083297E" w:rsidRDefault="00AD2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DA34B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9140B3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4B1F67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A834F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7A85B9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3985B6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17A73" w:rsidR="006F51AE" w:rsidRPr="002D6604" w:rsidRDefault="00AD2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03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BCD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9B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E636E2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443FDF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B5F566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06311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5D66E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B5BF48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E1C45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E418E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D72E91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D5D97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12962B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DFED1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CAA574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43FDD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9EC8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67C79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A0ECF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491C7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4EC71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7E527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69853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79E6E7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844A6B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5FC917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57C30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ED7D9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E14CCA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AED83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D5534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6CE66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44DA5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3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15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9A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C6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7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C11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3B6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BC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191C01" w:rsidR="004229B4" w:rsidRPr="0083297E" w:rsidRDefault="00AD2F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D46732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8CA2CD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4EF3FF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40CA2D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331E3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49A040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3F5A09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AF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3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90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E5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6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7D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FA766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28A20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B3BD68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E584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B7369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70589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916E97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BF951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2050B6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CB12D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117F16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3CE4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73E3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8052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965F6F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B335FE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C112A9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48C812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1701C2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E250A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97EEDD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358C0F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8ED94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11E9BA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DCE42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8B66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A29038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7FFA7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0CA34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E02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9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9E1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A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817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48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A1C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AF9567" w:rsidR="004229B4" w:rsidRPr="0083297E" w:rsidRDefault="00AD2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C78349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A0098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FB0BE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D663C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227469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CFA57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184A92" w:rsidR="00671199" w:rsidRPr="002D6604" w:rsidRDefault="00AD2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BB4C2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906CA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33372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7DD29E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D10A7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E98483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DE9649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8168F9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9CE5A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D34D5A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75D5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47901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7C6E5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5302A5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34F632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D15747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C10D82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304F9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68B12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F7D531" w:rsidR="009A6C64" w:rsidRPr="00AD2F29" w:rsidRDefault="00AD2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F2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CF72FA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99A894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14FFAF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F08EE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982306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23E678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82A950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DA391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EE395C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09FD82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C1D031" w:rsidR="009A6C64" w:rsidRPr="002E08C9" w:rsidRDefault="00AD2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C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F1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B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2B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66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32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A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C5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5C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0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607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2F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E4435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4C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EBA7E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83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AEFC7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4A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DB661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D2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67E92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81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70B64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CD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2EBEE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7D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F449C" w:rsidR="00884AB4" w:rsidRPr="003D2FC0" w:rsidRDefault="00AD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83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88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C8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2F2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