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AB46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733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733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1F70196" w:rsidR="003D2FC0" w:rsidRPr="004229B4" w:rsidRDefault="008473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254649" w:rsidR="004229B4" w:rsidRPr="0083297E" w:rsidRDefault="008473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05F770" w:rsidR="006F51AE" w:rsidRPr="002D6604" w:rsidRDefault="008473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5ADBFE" w:rsidR="006F51AE" w:rsidRPr="002D6604" w:rsidRDefault="008473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7A7AB7" w:rsidR="006F51AE" w:rsidRPr="002D6604" w:rsidRDefault="008473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6E384C" w:rsidR="006F51AE" w:rsidRPr="002D6604" w:rsidRDefault="008473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F1BBB1" w:rsidR="006F51AE" w:rsidRPr="002D6604" w:rsidRDefault="008473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7EDF47" w:rsidR="006F51AE" w:rsidRPr="002D6604" w:rsidRDefault="008473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A39745" w:rsidR="006F51AE" w:rsidRPr="002D6604" w:rsidRDefault="008473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128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C33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AD5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CA9A59" w:rsidR="009A6C64" w:rsidRPr="00847339" w:rsidRDefault="008473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3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D6E2B8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D1F761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0495C6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1443D1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DDB78C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1035A2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27C184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F80863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F107F2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8E2A41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FBF643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B6A1F5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7FEF4B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45D500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3C4C92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5993C2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9F87FE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2BFDC2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BC5E95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2FD712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FC6F9D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4DC94A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EA17C8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23BD8E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3441F5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D7B18D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C583A4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61090D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6DB020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ED0C3E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FB8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781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EEC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912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9EC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8B6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667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66D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20196E" w:rsidR="004229B4" w:rsidRPr="0083297E" w:rsidRDefault="008473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829DAD" w:rsidR="00671199" w:rsidRPr="002D6604" w:rsidRDefault="008473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A72FD1" w:rsidR="00671199" w:rsidRPr="002D6604" w:rsidRDefault="008473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1171A2" w:rsidR="00671199" w:rsidRPr="002D6604" w:rsidRDefault="008473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12CBFF" w:rsidR="00671199" w:rsidRPr="002D6604" w:rsidRDefault="008473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1EC261" w:rsidR="00671199" w:rsidRPr="002D6604" w:rsidRDefault="008473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CEF4C6" w:rsidR="00671199" w:rsidRPr="002D6604" w:rsidRDefault="008473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5B4F78" w:rsidR="00671199" w:rsidRPr="002D6604" w:rsidRDefault="008473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C89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C95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A1D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16E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287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74D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5A54F0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724E37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2FC508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6B89A2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F731F4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4DC426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F61B4A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F84A21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9E9818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99E38F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05955A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E7F3CC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362A4B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03895E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D6A343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0308F2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A38BBC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EF0752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E8D853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E64366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5330C0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12C03A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9359DE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39FEF7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6DBFA4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D258E6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F01F2E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A77973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A750B9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D07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37F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37C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D21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F50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626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77F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8FBB56" w:rsidR="004229B4" w:rsidRPr="0083297E" w:rsidRDefault="008473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DA84CB" w:rsidR="00671199" w:rsidRPr="002D6604" w:rsidRDefault="008473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BC894C" w:rsidR="00671199" w:rsidRPr="002D6604" w:rsidRDefault="008473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4BBC69" w:rsidR="00671199" w:rsidRPr="002D6604" w:rsidRDefault="008473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9EF2B3" w:rsidR="00671199" w:rsidRPr="002D6604" w:rsidRDefault="008473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51A2BB" w:rsidR="00671199" w:rsidRPr="002D6604" w:rsidRDefault="008473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4164A5" w:rsidR="00671199" w:rsidRPr="002D6604" w:rsidRDefault="008473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417D91" w:rsidR="00671199" w:rsidRPr="002D6604" w:rsidRDefault="008473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BE4E0E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5E025F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FB26D8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98995C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E16BE1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D45550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1A5787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E41302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BA5F61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314522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3A64A1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0378B4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7F29AC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959519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50E0FE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1538C1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35F280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4883EE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C8AF3E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7E42DF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CAA48D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4EB339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B0D70B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46D34A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BDF2D0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1865EF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7424B5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6C7408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D68A09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1C2B81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C728F1" w:rsidR="009A6C64" w:rsidRPr="002E08C9" w:rsidRDefault="008473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7A6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E0F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ED7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6BE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AB2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DBF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634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C6E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D95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466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D26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73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D89911" w:rsidR="00884AB4" w:rsidRPr="003D2FC0" w:rsidRDefault="008473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F4BB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397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CD04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57F3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36F1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636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6F5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FF9F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56BA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9950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3F52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581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2F6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10E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E46A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66C7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CD8D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7339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