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F7D8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4EC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4EC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19C568B" w:rsidR="003D2FC0" w:rsidRPr="004229B4" w:rsidRDefault="00104E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CB5E7F" w:rsidR="004229B4" w:rsidRPr="0083297E" w:rsidRDefault="00104E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40EB8E" w:rsidR="006F51AE" w:rsidRPr="002D6604" w:rsidRDefault="00104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594D2F" w:rsidR="006F51AE" w:rsidRPr="002D6604" w:rsidRDefault="00104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2636F3" w:rsidR="006F51AE" w:rsidRPr="002D6604" w:rsidRDefault="00104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1283E3" w:rsidR="006F51AE" w:rsidRPr="002D6604" w:rsidRDefault="00104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05170D" w:rsidR="006F51AE" w:rsidRPr="002D6604" w:rsidRDefault="00104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B8F8EA" w:rsidR="006F51AE" w:rsidRPr="002D6604" w:rsidRDefault="00104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4BA3B0" w:rsidR="006F51AE" w:rsidRPr="002D6604" w:rsidRDefault="00104E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926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C90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440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1F76D2" w:rsidR="009A6C64" w:rsidRPr="00104EC3" w:rsidRDefault="00104E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E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CB5BFC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6BCCAC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0C17B5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A753E6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DAF2D9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78BF11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AC065F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A065CE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8609CE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4477B4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201A43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C7D040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36FD29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1F8AC4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9553CD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E123ED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E86C0A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CE8F21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F1A5F2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93A50F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8BF01E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53C654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829689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6EAFA7" w:rsidR="009A6C64" w:rsidRPr="00104EC3" w:rsidRDefault="00104E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E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C6A8B7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FAE7A3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EBA29D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478BD0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483E4A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C2F6D8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84A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EB3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EBA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9BE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772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72E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D1D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45A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425C58" w:rsidR="004229B4" w:rsidRPr="0083297E" w:rsidRDefault="00104E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2128F7" w:rsidR="00671199" w:rsidRPr="002D6604" w:rsidRDefault="00104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291E4A" w:rsidR="00671199" w:rsidRPr="002D6604" w:rsidRDefault="00104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1936AC" w:rsidR="00671199" w:rsidRPr="002D6604" w:rsidRDefault="00104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1CE7FF" w:rsidR="00671199" w:rsidRPr="002D6604" w:rsidRDefault="00104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5218B0" w:rsidR="00671199" w:rsidRPr="002D6604" w:rsidRDefault="00104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62CD08" w:rsidR="00671199" w:rsidRPr="002D6604" w:rsidRDefault="00104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C34031" w:rsidR="00671199" w:rsidRPr="002D6604" w:rsidRDefault="00104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5DB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67B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08B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EA4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BCB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503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21A0E0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C540E4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F8BF15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696143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68077C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7DC07A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7BFBEE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8130EE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01AFC1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D69DAD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C97317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3C7324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723FB8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713CA4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ADE25E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03D301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E8FAD6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0C7166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2DFF3C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EE1EE9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0084F9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EE85E7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5E6E16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55047F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0630F1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E9C3DE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270F85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632872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9186CF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ED9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C9C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81E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461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102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4E9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CA7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9EA7A5" w:rsidR="004229B4" w:rsidRPr="0083297E" w:rsidRDefault="00104E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7F732C" w:rsidR="00671199" w:rsidRPr="002D6604" w:rsidRDefault="00104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CA5858" w:rsidR="00671199" w:rsidRPr="002D6604" w:rsidRDefault="00104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5D20E9" w:rsidR="00671199" w:rsidRPr="002D6604" w:rsidRDefault="00104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9EDC21" w:rsidR="00671199" w:rsidRPr="002D6604" w:rsidRDefault="00104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DC532A" w:rsidR="00671199" w:rsidRPr="002D6604" w:rsidRDefault="00104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B932F2" w:rsidR="00671199" w:rsidRPr="002D6604" w:rsidRDefault="00104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A3A963" w:rsidR="00671199" w:rsidRPr="002D6604" w:rsidRDefault="00104E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E989DC" w:rsidR="009A6C64" w:rsidRPr="00104EC3" w:rsidRDefault="00104E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E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31EB6B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3BFC4B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E18865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F049ED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64A4CC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562367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4CAE69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75583E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6C4CF2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45CE68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064DE6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7A293E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89DA0A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B84236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9B7F12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4F5158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779902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FB3B48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67FBE5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298F35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2E1950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ED1413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C088D5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6F6576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AFF855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D4EA3C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86CA5F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1464DF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DF09E0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C52918" w:rsidR="009A6C64" w:rsidRPr="002E08C9" w:rsidRDefault="00104E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C65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1FD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AEA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77B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CF1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DA0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B17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CD9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2BB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2BD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EBE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4E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D0432D" w:rsidR="00884AB4" w:rsidRPr="003D2FC0" w:rsidRDefault="00104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91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40250" w:rsidR="00884AB4" w:rsidRPr="003D2FC0" w:rsidRDefault="00104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Korean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A2F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06D80" w:rsidR="00884AB4" w:rsidRPr="003D2FC0" w:rsidRDefault="00104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C0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DF7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544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073C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9D0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BBB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3D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53E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23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1ABA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BD8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7C00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27B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4EC3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