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7A98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202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202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8A8511" w:rsidR="003D2FC0" w:rsidRPr="004229B4" w:rsidRDefault="009020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CA3FC" w:rsidR="004229B4" w:rsidRPr="0083297E" w:rsidRDefault="009020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1AD8A3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10548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4AE0A0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54D2EC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BA81E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844280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12E3F7" w:rsidR="006F51AE" w:rsidRPr="002D6604" w:rsidRDefault="00902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99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73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A7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260FD" w:rsidR="009A6C64" w:rsidRPr="0090202F" w:rsidRDefault="00902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83BF61" w:rsidR="009A6C64" w:rsidRPr="0090202F" w:rsidRDefault="00902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599B3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AA615D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AC6CC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C4ECD5" w:rsidR="009A6C64" w:rsidRPr="0090202F" w:rsidRDefault="00902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2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9F4D5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B9D3A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2A61B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F5B80C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DE9B8F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AFB7C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28890A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58E714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4CC6E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51D8C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F1C454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2FC5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555C96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13A8AC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4C1C4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2AA49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4CBCE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BF5E3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45E7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ECC766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16E31F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DAA95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63DC8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9A8B8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A95A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3B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C3B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999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A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F7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F4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268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AA4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F9C062" w:rsidR="004229B4" w:rsidRPr="0083297E" w:rsidRDefault="009020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560641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33F97F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79912B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4091F0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C898B1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EF89C9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73F33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95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5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69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5D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CC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DB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79335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31F3B0" w:rsidR="009A6C64" w:rsidRPr="0090202F" w:rsidRDefault="00902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43B5D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7B39FC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70BF58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A7FA0A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173AA6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884C9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0C83FD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46792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5DD2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D148A3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018237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47121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9997E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A1CC6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1242AF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C99FE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147F3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A8C4D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4D333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9B725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E1E757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4132F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9D586" w:rsidR="009A6C64" w:rsidRPr="0090202F" w:rsidRDefault="00902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50226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7E32DC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C09CF3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22A6DA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67C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BA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C6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B3E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83A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A2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06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DFB2D" w:rsidR="004229B4" w:rsidRPr="0083297E" w:rsidRDefault="009020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1112A2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3FC7E6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B464B1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B4E1D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20A5B2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8723FA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711B57" w:rsidR="00671199" w:rsidRPr="002D6604" w:rsidRDefault="00902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C5753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D225DA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CD9BA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53688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57A9E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C0F59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A0764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7FE4F4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1499D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F7AB7F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DAA2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DB633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115F0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112A15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6CD3F8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88C3BC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2F171D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B9EB04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4B8490" w:rsidR="009A6C64" w:rsidRPr="0090202F" w:rsidRDefault="00902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2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4ADB06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150C91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F4A436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A6225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022ABE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C779DA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320082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F97E04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41AC1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F1152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53EC89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E1BA50" w:rsidR="009A6C64" w:rsidRPr="002E08C9" w:rsidRDefault="00902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B5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843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62F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E0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CCA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31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A51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B1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AE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7A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58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20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B4390" w:rsidR="00884AB4" w:rsidRPr="003D2FC0" w:rsidRDefault="0090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F0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581E6" w:rsidR="00884AB4" w:rsidRPr="003D2FC0" w:rsidRDefault="0090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AC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A9DFE" w:rsidR="00884AB4" w:rsidRPr="003D2FC0" w:rsidRDefault="0090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11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82500" w:rsidR="00884AB4" w:rsidRPr="003D2FC0" w:rsidRDefault="0090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E7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3913C" w:rsidR="00884AB4" w:rsidRPr="003D2FC0" w:rsidRDefault="0090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3B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9D8FE" w:rsidR="00884AB4" w:rsidRPr="003D2FC0" w:rsidRDefault="0090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C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94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57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3D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6F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6E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0DA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202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