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7A98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02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0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8A8511" w:rsidR="003D2FC0" w:rsidRPr="004229B4" w:rsidRDefault="009020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CA3FC" w:rsidR="004229B4" w:rsidRPr="0083297E" w:rsidRDefault="009020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1AD8A3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10548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4AE0A0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54D2EC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BA81E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844280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12E3F7" w:rsidR="006F51AE" w:rsidRPr="002D6604" w:rsidRDefault="009020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99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73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7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260FD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83BF61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B599B3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A615D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AC6CC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C4ECD5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9F4D5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B9D3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A61B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F5B80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E9B8F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AFB7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28890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58E71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4CC6E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1D8C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F1C45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2FC5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555C9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13A8A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C1C4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2AA49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CBCE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F5E3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45E7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ECC76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16E31F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DAA95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3DC8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9A8B8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A95A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3B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C3B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999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A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F7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F4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26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AA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9C062" w:rsidR="004229B4" w:rsidRPr="0083297E" w:rsidRDefault="009020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560641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3F97F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9912B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091F0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C898B1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EF89C9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73F33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95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5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6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5D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CC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DB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79335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31F3B0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3B5D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7B39F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70BF58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A7FA0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73AA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884C9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C83FD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6792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5DD2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D148A3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018237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47121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997E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1CC6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1242AF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C99FE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47F3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8C4D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D333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9B725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1E757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4132F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9D586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5022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7E32D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09CF3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22A6D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7C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BA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C6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B3E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83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2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06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DFB2D" w:rsidR="004229B4" w:rsidRPr="0083297E" w:rsidRDefault="009020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1112A2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3FC7E6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B464B1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B4E1D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0A5B2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8723FA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11B57" w:rsidR="00671199" w:rsidRPr="002D6604" w:rsidRDefault="009020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9C5753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D225D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CD9BA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53688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57A9E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C0F59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A076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7FE4F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1499D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7AB7F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DAA2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DB633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115F0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112A15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6CD3F8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88C3BC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2F171D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9EB0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4B8490" w:rsidR="009A6C64" w:rsidRPr="0090202F" w:rsidRDefault="009020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0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ADB0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50C91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F4A436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A6225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022ABE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C779DA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20082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97E04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41AC1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1152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53EC89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E1BA50" w:rsidR="009A6C64" w:rsidRPr="002E08C9" w:rsidRDefault="009020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B5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84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62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E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CCA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31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A51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B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AE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7A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58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0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B4390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F0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581E6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AC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A9DFE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11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82500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E7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3913C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3B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9D8FE" w:rsidR="00884AB4" w:rsidRPr="003D2FC0" w:rsidRDefault="00902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C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94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57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3D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6F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6E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0DA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02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