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F0F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2C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2CD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4039C16" w:rsidR="003D2FC0" w:rsidRPr="004229B4" w:rsidRDefault="009F2C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05211" w:rsidR="004229B4" w:rsidRPr="0083297E" w:rsidRDefault="009F2C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8C7999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08446C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2CD66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C37C2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6973A7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44D18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932E46" w:rsidR="006F51AE" w:rsidRPr="002D6604" w:rsidRDefault="009F2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B6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D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1D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8FE41" w:rsidR="009A6C64" w:rsidRPr="009F2CDA" w:rsidRDefault="009F2C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C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8D43EC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BCC3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94A7A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8BA8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A4DE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1CF4F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0C1E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328BDB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6B79E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EC03A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185B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CF16F3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2DD56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681E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3EBA5A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01CC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FE15A6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0AA5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88901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91091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250C2B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54CA1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E232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A853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E7C23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1F287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AA7E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02D54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86EEA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8FE5C7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6E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FC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7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FD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C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7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B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E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A6C5E" w:rsidR="004229B4" w:rsidRPr="0083297E" w:rsidRDefault="009F2C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0A9DAA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38A157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D6AB10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54AE3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EED71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362E7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8E6972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0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3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A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B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C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20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CACC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B5D6E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D828C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330D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6CA93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B278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1CBFA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36B517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9A68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4D2D46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F990FB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AE6C9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3C8D8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1707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C612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F1ED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4CD2F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F24E6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AC9A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01C7E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B53F7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ACAF6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6B649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CFE52B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FA22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973A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C3D22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CA1F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B6793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1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B6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5C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4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F1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8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4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E5172B" w:rsidR="004229B4" w:rsidRPr="0083297E" w:rsidRDefault="009F2C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56969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A1F190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2483C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E6970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85D31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FA6212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537B3" w:rsidR="00671199" w:rsidRPr="002D6604" w:rsidRDefault="009F2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FBA8C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95DD1F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A1699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4FBFD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A8E9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4359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AD2817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AFDDB9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AB034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1AD04B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E8855C" w:rsidR="009A6C64" w:rsidRPr="009F2CDA" w:rsidRDefault="009F2C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C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D25D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E1438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D0834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45332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E5B626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E52BA5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17F97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C8F5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48D603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7532E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33A3E4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AC9834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7A291D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04C873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ED742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011A0C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5F821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B4D60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5A90A1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0E06E" w:rsidR="009A6C64" w:rsidRPr="002E08C9" w:rsidRDefault="009F2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4EC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4D6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3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8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4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25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4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2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92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65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2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2C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743CC" w:rsidR="00884AB4" w:rsidRPr="003D2FC0" w:rsidRDefault="009F2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B9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63663" w:rsidR="00884AB4" w:rsidRPr="003D2FC0" w:rsidRDefault="009F2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36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CB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1E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09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AF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0A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7A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ED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3F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91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51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86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2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94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2A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2CD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