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4F0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0B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0BD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1D2528B" w:rsidR="003D2FC0" w:rsidRPr="004229B4" w:rsidRDefault="00A90B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58AC27" w:rsidR="004229B4" w:rsidRPr="0083297E" w:rsidRDefault="00A90B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16A31D" w:rsidR="006F51AE" w:rsidRPr="002D6604" w:rsidRDefault="00A90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CF8E87" w:rsidR="006F51AE" w:rsidRPr="002D6604" w:rsidRDefault="00A90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5DE7F8" w:rsidR="006F51AE" w:rsidRPr="002D6604" w:rsidRDefault="00A90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803250" w:rsidR="006F51AE" w:rsidRPr="002D6604" w:rsidRDefault="00A90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21579D" w:rsidR="006F51AE" w:rsidRPr="002D6604" w:rsidRDefault="00A90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7CCC8D" w:rsidR="006F51AE" w:rsidRPr="002D6604" w:rsidRDefault="00A90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D7DAE44" w:rsidR="006F51AE" w:rsidRPr="002D6604" w:rsidRDefault="00A90B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5C9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044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270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46441C" w:rsidR="009A6C64" w:rsidRPr="00A90BD3" w:rsidRDefault="00A90B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0B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653337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331AC1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5586B3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8AB27C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894FD5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EEE91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DB63872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7847A9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798512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C54AB6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6459AA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DDBBE0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4EA06E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7D666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F8AA31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FCC939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2EB022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F3817F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562B26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4A5762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01A733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DA812E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25ACB0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D2CE9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125F46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73841F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832610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1C10D3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6638AD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02483D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9A0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1E8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72D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145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ABC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F20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FA0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D67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D89222" w:rsidR="004229B4" w:rsidRPr="0083297E" w:rsidRDefault="00A90B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50C024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D64F68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1BE39F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7370A0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1D21F8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9A5775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9C2EA6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A73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0A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B32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926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B3F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18F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1B0C7A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EBAF0F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8BED67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677D57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E995E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5EE27E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A248D5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AB0037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17F2B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EBEF4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23143A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322DC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48453F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56C46F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26B1D4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4CA915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A95422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9948B6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902E52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F8F819D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ADA82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66F33D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EF3CBE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03E98F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627D03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688BEF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0C6438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3DECE6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5262B3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A16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41B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CE1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797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4D5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7C4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AF3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D9B75E" w:rsidR="004229B4" w:rsidRPr="0083297E" w:rsidRDefault="00A90B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DA5022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2B4F36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2EACD5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57367E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58B8E4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6FA94A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BD06DA" w:rsidR="00671199" w:rsidRPr="002D6604" w:rsidRDefault="00A90B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034715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FF2A4D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53ADEC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4036FC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CA2E7D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A6794E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661AE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82FB77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BA1CB4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ADD4F4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2C640D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E15AE0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853B7C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5DF595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89E38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415CBF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6D504E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8DDD5F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0FC9F4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E2CD76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CF4C69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CD1177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D031F7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D9B2E6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72034A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3B7E99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80E75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1DA2D7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BE028E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BCD12B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BE424C" w:rsidR="009A6C64" w:rsidRPr="002E08C9" w:rsidRDefault="00A90B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022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4768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8B9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CCD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408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6E7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4B0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81A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17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CE9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B5A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0B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A1974" w:rsidR="00884AB4" w:rsidRPr="003D2FC0" w:rsidRDefault="00A90B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D5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C6E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847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E796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B3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73D5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70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CD9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8CA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707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A57E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293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E0C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A159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A0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5FA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6E0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0BD3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