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0D94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31C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31C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3BB84B5" w:rsidR="003D2FC0" w:rsidRPr="004229B4" w:rsidRDefault="004D31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D4CBD1" w:rsidR="004229B4" w:rsidRPr="0083297E" w:rsidRDefault="004D31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D78AAD" w:rsidR="006F51AE" w:rsidRPr="002D6604" w:rsidRDefault="004D31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AFDA6" w:rsidR="006F51AE" w:rsidRPr="002D6604" w:rsidRDefault="004D31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BC3D13" w:rsidR="006F51AE" w:rsidRPr="002D6604" w:rsidRDefault="004D31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5BBB04" w:rsidR="006F51AE" w:rsidRPr="002D6604" w:rsidRDefault="004D31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8EA7E8" w:rsidR="006F51AE" w:rsidRPr="002D6604" w:rsidRDefault="004D31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77F568" w:rsidR="006F51AE" w:rsidRPr="002D6604" w:rsidRDefault="004D31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35A06F" w:rsidR="006F51AE" w:rsidRPr="002D6604" w:rsidRDefault="004D31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DBF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F08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81C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7BDCE8" w:rsidR="009A6C64" w:rsidRPr="004D31C5" w:rsidRDefault="004D31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1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35A7D5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ACAEF4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267A68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9BFB81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3688BD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D8A40B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B522C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AE029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8DCBBD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865094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CF27A5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59243F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1CF647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033492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6185A7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96FADC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21F3C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1CFBE7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92789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4E6340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ED7D07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549392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3F8771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1C2B5F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2E770D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AFFC7A" w:rsidR="009A6C64" w:rsidRPr="004D31C5" w:rsidRDefault="004D31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1C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90D155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C47AFF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97CF14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A25BBD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A61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239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8E8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B51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C8A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394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5EE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0AB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71591A" w:rsidR="004229B4" w:rsidRPr="0083297E" w:rsidRDefault="004D31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23979E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37DDAE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B3D581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157B65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F1AD62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E1E60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ECCC17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C8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88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CC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763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3AF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45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D25759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E7765C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B75E0A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0C12B2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547D51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946DA9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AEF30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E80EF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08BC5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F469DD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E952D8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A698F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5111B4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A7CB5B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316378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550600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ED9AEF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B5EEFC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B401A5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2FE6E1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F0431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A4B492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44AA71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E3239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8A07BA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EA4836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18BDFB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AE4DB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8A3163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57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0FE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56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A0B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78A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42B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EEC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C24B9F" w:rsidR="004229B4" w:rsidRPr="0083297E" w:rsidRDefault="004D31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8D97FF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CA2465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B9AB8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8C62F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5CC661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5DF458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00F5A3" w:rsidR="00671199" w:rsidRPr="002D6604" w:rsidRDefault="004D31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7C8AB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16A3E2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D88E9C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8C65B8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D5B24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DA1AEF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9B2FD2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00283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8D6340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46E4EA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FCAFB4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F8BA6A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5603C0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6E480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46F2D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CB7A71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D2CB12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881F2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D6DB6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18B71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2D502D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3AED0E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BD315D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9E4E0D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FCEA66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D0A5FA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3F64E5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31BBD0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6C7936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DB37E6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E68911" w:rsidR="009A6C64" w:rsidRPr="002E08C9" w:rsidRDefault="004D31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51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18C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AA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65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CC9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4FE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9A6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2B4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5F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D14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B4A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31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497E6" w:rsidR="00884AB4" w:rsidRPr="003D2FC0" w:rsidRDefault="004D3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E3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F13BC" w:rsidR="00884AB4" w:rsidRPr="003D2FC0" w:rsidRDefault="004D3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55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C0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3B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A4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D42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77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CD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19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E8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CA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8B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0F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96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511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565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31C5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