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A334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4B7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4B7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45CE8AA" w:rsidR="003D2FC0" w:rsidRPr="004229B4" w:rsidRDefault="002B4B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6AD96F" w:rsidR="004229B4" w:rsidRPr="0083297E" w:rsidRDefault="002B4B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9AAD2B" w:rsidR="006F51AE" w:rsidRPr="002D6604" w:rsidRDefault="002B4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6FB11F" w:rsidR="006F51AE" w:rsidRPr="002D6604" w:rsidRDefault="002B4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996EEF" w:rsidR="006F51AE" w:rsidRPr="002D6604" w:rsidRDefault="002B4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1B496B" w:rsidR="006F51AE" w:rsidRPr="002D6604" w:rsidRDefault="002B4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EC5BE9" w:rsidR="006F51AE" w:rsidRPr="002D6604" w:rsidRDefault="002B4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C7F956" w:rsidR="006F51AE" w:rsidRPr="002D6604" w:rsidRDefault="002B4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3F8D8A" w:rsidR="006F51AE" w:rsidRPr="002D6604" w:rsidRDefault="002B4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3E6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6AE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693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44BB79" w:rsidR="009A6C64" w:rsidRPr="002B4B7F" w:rsidRDefault="002B4B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B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601862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0ECACA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A25EAF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875145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710BE3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835908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350A50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857237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454B1E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0299B7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8DF0ED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42EA10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A2E657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345362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B9B1C2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F47FB0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2840A6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5A1955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E8262D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CE5FDB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DA036B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E5042F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DDC801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258349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673245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4F1BAC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263DC0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78A23A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5F0762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1AB6D8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E55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54F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E33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E6E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603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E5C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C2B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C0E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873E3C" w:rsidR="004229B4" w:rsidRPr="0083297E" w:rsidRDefault="002B4B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59A0F4" w:rsidR="00671199" w:rsidRPr="002D6604" w:rsidRDefault="002B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3FB01E" w:rsidR="00671199" w:rsidRPr="002D6604" w:rsidRDefault="002B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215903" w:rsidR="00671199" w:rsidRPr="002D6604" w:rsidRDefault="002B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4DBECC" w:rsidR="00671199" w:rsidRPr="002D6604" w:rsidRDefault="002B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9C6D03" w:rsidR="00671199" w:rsidRPr="002D6604" w:rsidRDefault="002B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BA2A90" w:rsidR="00671199" w:rsidRPr="002D6604" w:rsidRDefault="002B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E145C1" w:rsidR="00671199" w:rsidRPr="002D6604" w:rsidRDefault="002B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CF3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FAA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9ED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467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F66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05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15D3F3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54D6F1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CD67A1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31A1FB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908874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1AAE21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2A3A57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EB68CF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220BE2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6A188D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C92261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F0C077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3644EF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072D17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00EDE5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16E119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4E36BE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15EF46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EAE1F1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0544CF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B8F269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86B634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5F00DA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FE3DB1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2C2EDB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CC4002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BEE1CB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A7F696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85AEEF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94A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BF2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E98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0DC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D8F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C23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F44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1C7196" w:rsidR="004229B4" w:rsidRPr="0083297E" w:rsidRDefault="002B4B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080E85" w:rsidR="00671199" w:rsidRPr="002D6604" w:rsidRDefault="002B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FA8165" w:rsidR="00671199" w:rsidRPr="002D6604" w:rsidRDefault="002B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3381FC" w:rsidR="00671199" w:rsidRPr="002D6604" w:rsidRDefault="002B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321413" w:rsidR="00671199" w:rsidRPr="002D6604" w:rsidRDefault="002B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406C07" w:rsidR="00671199" w:rsidRPr="002D6604" w:rsidRDefault="002B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8125A0" w:rsidR="00671199" w:rsidRPr="002D6604" w:rsidRDefault="002B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C2DEF6" w:rsidR="00671199" w:rsidRPr="002D6604" w:rsidRDefault="002B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90A807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F06B61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53462B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66A91F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881E5F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326644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1EA6B3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F0A102" w:rsidR="009A6C64" w:rsidRPr="002B4B7F" w:rsidRDefault="002B4B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B7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39A875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28243B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AD1C3A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FD2C0D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5BD600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E139D7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E3EDDD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6CDBE5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63B17A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49F395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8BB1DF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97680F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FBC7B2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F9BC83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08DF37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C92AC7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56684D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906549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96A877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9CB8DB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244D42" w:rsidR="009A6C64" w:rsidRPr="002B4B7F" w:rsidRDefault="002B4B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B7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4A360E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A7EB17" w:rsidR="009A6C64" w:rsidRPr="002E08C9" w:rsidRDefault="002B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F29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204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FF0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B21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186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10E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269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AD5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2F0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18D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FE4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4B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A6B478" w:rsidR="00884AB4" w:rsidRPr="003D2FC0" w:rsidRDefault="002B4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E3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0CBA0" w:rsidR="00884AB4" w:rsidRPr="003D2FC0" w:rsidRDefault="002B4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27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5D5C7" w:rsidR="00884AB4" w:rsidRPr="003D2FC0" w:rsidRDefault="002B4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66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4E7D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901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0BF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E5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419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D8E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FC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EA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24C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6E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C29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FF67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4B7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