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5F36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678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678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5A19BAE" w:rsidR="003D2FC0" w:rsidRPr="004229B4" w:rsidRDefault="009B67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EBE24C" w:rsidR="004229B4" w:rsidRPr="0083297E" w:rsidRDefault="009B67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28DB68" w:rsidR="006F51AE" w:rsidRPr="002D6604" w:rsidRDefault="009B67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0CAB59" w:rsidR="006F51AE" w:rsidRPr="002D6604" w:rsidRDefault="009B67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FCC08C" w:rsidR="006F51AE" w:rsidRPr="002D6604" w:rsidRDefault="009B67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739D28" w:rsidR="006F51AE" w:rsidRPr="002D6604" w:rsidRDefault="009B67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EF3AC0" w:rsidR="006F51AE" w:rsidRPr="002D6604" w:rsidRDefault="009B67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4B91BA" w:rsidR="006F51AE" w:rsidRPr="002D6604" w:rsidRDefault="009B67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D7AAF1" w:rsidR="006F51AE" w:rsidRPr="002D6604" w:rsidRDefault="009B67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E84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DFB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8C5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5F28D7" w:rsidR="009A6C64" w:rsidRPr="009B678A" w:rsidRDefault="009B67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7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2D7C43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DEF2AF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F304DD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E5E4CA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558A8C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116A63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F1CB38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1EEF22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98A4A2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5C3B74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1F4BDE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CC4491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799C75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F04A57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5373D6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8F6926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E77883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1D1BB0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21EF83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4ECC19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05B8A7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0AE9D1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D57E70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894EE9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D8C2FF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604217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0C7216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F118AA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7A8B64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CAA6D3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6EB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DEB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25E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2EE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D3B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365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C2B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FDD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A3B5F4" w:rsidR="004229B4" w:rsidRPr="0083297E" w:rsidRDefault="009B67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89F3E6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1A5689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E67933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7F3905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A3632A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771128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9E7B6D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071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BBE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99E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05A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E1F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06B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460DF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9ED62F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375740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C85EBD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169215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E7A75D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B7D1BC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EFCFAE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4B8188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07FCAE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742B9D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7CC4CF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F59F08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F23C6E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EBFE4B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49F850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C40389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544CFD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9094AC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3B8156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0D5F88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7CB760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43C16F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5D7CF0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E3CC1D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A53167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3F28BB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5929D7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096E5B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DB7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1E4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312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143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B86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2A4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6C7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9395D7" w:rsidR="004229B4" w:rsidRPr="0083297E" w:rsidRDefault="009B67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E98DC9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8D6AB1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5D5EEF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8B54E9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DCD180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A1AA7F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B7F4C6" w:rsidR="00671199" w:rsidRPr="002D6604" w:rsidRDefault="009B67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F7BBB7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F79040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60470C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54DD70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8DC4CE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5E85E7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437123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FC1D66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28895E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F05350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B21B70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FCC4A6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4CE7EB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9E6E0C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7CE403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C4C942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1B69D0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5040B5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82C92D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9A00CA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86C176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CA481A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DE2B95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2C2861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564494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92D7A3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890E89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0DE462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919930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9F9881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B76A22" w:rsidR="009A6C64" w:rsidRPr="002E08C9" w:rsidRDefault="009B67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6F7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C08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558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26B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BA3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8CB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179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4C8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AEF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4BC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722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67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D09E2" w:rsidR="00884AB4" w:rsidRPr="003D2FC0" w:rsidRDefault="009B6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E06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433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66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92B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3F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2E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79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8C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4C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594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E9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FA1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3E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B6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60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27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B26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678A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