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5F36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678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678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5A19BAE" w:rsidR="003D2FC0" w:rsidRPr="004229B4" w:rsidRDefault="009B67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EBE24C" w:rsidR="004229B4" w:rsidRPr="0083297E" w:rsidRDefault="009B67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28DB68" w:rsidR="006F51AE" w:rsidRPr="002D6604" w:rsidRDefault="009B67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0CAB59" w:rsidR="006F51AE" w:rsidRPr="002D6604" w:rsidRDefault="009B67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FCC08C" w:rsidR="006F51AE" w:rsidRPr="002D6604" w:rsidRDefault="009B67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739D28" w:rsidR="006F51AE" w:rsidRPr="002D6604" w:rsidRDefault="009B67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EF3AC0" w:rsidR="006F51AE" w:rsidRPr="002D6604" w:rsidRDefault="009B67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4B91BA" w:rsidR="006F51AE" w:rsidRPr="002D6604" w:rsidRDefault="009B67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D7AAF1" w:rsidR="006F51AE" w:rsidRPr="002D6604" w:rsidRDefault="009B67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E84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DFB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8C5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5F28D7" w:rsidR="009A6C64" w:rsidRPr="009B678A" w:rsidRDefault="009B67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7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2D7C43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DEF2AF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F304DD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E5E4CA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558A8C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116A63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F1CB38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1EEF22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98A4A2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5C3B74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1F4BDE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CC4491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799C75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F04A57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5373D6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8F6926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E77883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1D1BB0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21EF83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4ECC19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05B8A7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0AE9D1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D57E70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894EE9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D8C2FF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604217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0C7216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F118AA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7A8B64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CAA6D3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6EB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DEB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25E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2EE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D3B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365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C2B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FDD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A3B5F4" w:rsidR="004229B4" w:rsidRPr="0083297E" w:rsidRDefault="009B67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89F3E6" w:rsidR="00671199" w:rsidRPr="002D6604" w:rsidRDefault="009B67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1A5689" w:rsidR="00671199" w:rsidRPr="002D6604" w:rsidRDefault="009B67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E67933" w:rsidR="00671199" w:rsidRPr="002D6604" w:rsidRDefault="009B67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7F3905" w:rsidR="00671199" w:rsidRPr="002D6604" w:rsidRDefault="009B67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A3632A" w:rsidR="00671199" w:rsidRPr="002D6604" w:rsidRDefault="009B67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771128" w:rsidR="00671199" w:rsidRPr="002D6604" w:rsidRDefault="009B67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9E7B6D" w:rsidR="00671199" w:rsidRPr="002D6604" w:rsidRDefault="009B67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071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BBE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99E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05A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E1F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06B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4460DF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9ED62F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375740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C85EBD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169215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E7A75D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B7D1BC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EFCFAE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4B8188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07FCAE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742B9D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7CC4CF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F59F08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F23C6E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EBFE4B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49F850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C40389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544CFD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9094AC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3B8156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0D5F88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7CB760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43C16F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5D7CF0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E3CC1D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A53167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3F28BB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5929D7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096E5B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DB7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1E4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312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143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B86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2A4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6C7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9395D7" w:rsidR="004229B4" w:rsidRPr="0083297E" w:rsidRDefault="009B67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E98DC9" w:rsidR="00671199" w:rsidRPr="002D6604" w:rsidRDefault="009B67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8D6AB1" w:rsidR="00671199" w:rsidRPr="002D6604" w:rsidRDefault="009B67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5D5EEF" w:rsidR="00671199" w:rsidRPr="002D6604" w:rsidRDefault="009B67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8B54E9" w:rsidR="00671199" w:rsidRPr="002D6604" w:rsidRDefault="009B67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DCD180" w:rsidR="00671199" w:rsidRPr="002D6604" w:rsidRDefault="009B67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A1AA7F" w:rsidR="00671199" w:rsidRPr="002D6604" w:rsidRDefault="009B67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B7F4C6" w:rsidR="00671199" w:rsidRPr="002D6604" w:rsidRDefault="009B67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F7BBB7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F79040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60470C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54DD70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8DC4CE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5E85E7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437123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FC1D66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28895E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F05350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B21B70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FCC4A6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4CE7EB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9E6E0C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7CE403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C4C942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1B69D0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5040B5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82C92D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9A00CA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86C176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CA481A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DE2B95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2C2861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564494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92D7A3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890E89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0DE462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919930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9F9881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B76A22" w:rsidR="009A6C64" w:rsidRPr="002E08C9" w:rsidRDefault="009B67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6F7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C08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558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26B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BA3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8CB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179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4C8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AEF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4BC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722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67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9D09E2" w:rsidR="00884AB4" w:rsidRPr="003D2FC0" w:rsidRDefault="009B67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AE06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3433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366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B92B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3F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D2E2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979C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48C9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64CD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7594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E9A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BFA1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3EB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B64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6601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275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5B26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678A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