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B25B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4E1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4E1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E259411" w:rsidR="003D2FC0" w:rsidRPr="004229B4" w:rsidRDefault="00504E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AD7239" w:rsidR="004229B4" w:rsidRPr="0083297E" w:rsidRDefault="00504E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D51549" w:rsidR="006F51AE" w:rsidRPr="002D6604" w:rsidRDefault="00504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69C373" w:rsidR="006F51AE" w:rsidRPr="002D6604" w:rsidRDefault="00504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FC3A56" w:rsidR="006F51AE" w:rsidRPr="002D6604" w:rsidRDefault="00504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D2F623" w:rsidR="006F51AE" w:rsidRPr="002D6604" w:rsidRDefault="00504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318D4A" w:rsidR="006F51AE" w:rsidRPr="002D6604" w:rsidRDefault="00504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080590" w:rsidR="006F51AE" w:rsidRPr="002D6604" w:rsidRDefault="00504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4F4882" w:rsidR="006F51AE" w:rsidRPr="002D6604" w:rsidRDefault="00504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396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B4B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01D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61C084" w:rsidR="009A6C64" w:rsidRPr="00504E1A" w:rsidRDefault="00504E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E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A19CF5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295204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D3615E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1DAB2A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EFD802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4D7E40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5DC9C6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9531ED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263345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76351B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A9F86D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A2AEE0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B2CBCF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5554E7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7677BC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382160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60E7C5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54A5C3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966798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BD5977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9ACEB6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E8DCAB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E337B0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9928AA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DE8CA1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2E9EA2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C90D6D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71DB12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C02AE3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26A8C9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262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F7F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7E9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3F1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981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7FE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5E2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D79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E88B1D" w:rsidR="004229B4" w:rsidRPr="0083297E" w:rsidRDefault="00504E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24DE9F" w:rsidR="00671199" w:rsidRPr="002D6604" w:rsidRDefault="00504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EE9B83" w:rsidR="00671199" w:rsidRPr="002D6604" w:rsidRDefault="00504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B1011F" w:rsidR="00671199" w:rsidRPr="002D6604" w:rsidRDefault="00504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5824D7" w:rsidR="00671199" w:rsidRPr="002D6604" w:rsidRDefault="00504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CECC22" w:rsidR="00671199" w:rsidRPr="002D6604" w:rsidRDefault="00504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98475B" w:rsidR="00671199" w:rsidRPr="002D6604" w:rsidRDefault="00504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083290" w:rsidR="00671199" w:rsidRPr="002D6604" w:rsidRDefault="00504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5DC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ABA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8F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D6D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86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83A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EF221B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70060C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80EB40" w:rsidR="009A6C64" w:rsidRPr="00504E1A" w:rsidRDefault="00504E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E1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74BB68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3B3955" w:rsidR="009A6C64" w:rsidRPr="00504E1A" w:rsidRDefault="00504E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E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FCE91B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FB92AF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F1C2DF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7BD5C0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748840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D7948F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0EC647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567F49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2BD956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6C9B02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8DFA8F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DB9297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163033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56B4C9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832D43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6B96CA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0BA8CC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751286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9D2119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5DF216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2B7692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65AAB5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5B85C3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C546E0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3D0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4DB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2FD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46F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C4C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83D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7A1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AB35BC" w:rsidR="004229B4" w:rsidRPr="0083297E" w:rsidRDefault="00504E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8A3D4D" w:rsidR="00671199" w:rsidRPr="002D6604" w:rsidRDefault="00504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6ABC3D" w:rsidR="00671199" w:rsidRPr="002D6604" w:rsidRDefault="00504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8925C3" w:rsidR="00671199" w:rsidRPr="002D6604" w:rsidRDefault="00504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A89715" w:rsidR="00671199" w:rsidRPr="002D6604" w:rsidRDefault="00504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04AA18" w:rsidR="00671199" w:rsidRPr="002D6604" w:rsidRDefault="00504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7FB5CD" w:rsidR="00671199" w:rsidRPr="002D6604" w:rsidRDefault="00504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371066" w:rsidR="00671199" w:rsidRPr="002D6604" w:rsidRDefault="00504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002F86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820321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76D3C0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3BFA95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F21A0D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D5E0D0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7EBC1F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00DCB6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2968B6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E57A18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615785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CA4FF1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BABB82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3FCD81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BAF7FC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744BC6" w:rsidR="009A6C64" w:rsidRPr="00504E1A" w:rsidRDefault="00504E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E1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C41DEB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F5876D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62101E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A60242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CF0ABE" w:rsidR="009A6C64" w:rsidRPr="00504E1A" w:rsidRDefault="00504E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E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E22AFA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865EB8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F0385E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EB37C8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B8A092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54A3AC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E35164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E077FB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75B2B8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1B0D72" w:rsidR="009A6C64" w:rsidRPr="002E08C9" w:rsidRDefault="00504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DF7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E8C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322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B39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D13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E66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D03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AF3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185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449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7E4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4E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8E2461" w:rsidR="00884AB4" w:rsidRPr="003D2FC0" w:rsidRDefault="00504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93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BF232" w:rsidR="00884AB4" w:rsidRPr="003D2FC0" w:rsidRDefault="00504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799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22918" w:rsidR="00884AB4" w:rsidRPr="003D2FC0" w:rsidRDefault="00504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28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6EEFF" w:rsidR="00884AB4" w:rsidRPr="003D2FC0" w:rsidRDefault="00504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C9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C7BFF" w:rsidR="00884AB4" w:rsidRPr="003D2FC0" w:rsidRDefault="00504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C90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367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85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617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4F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9DE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5B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815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BC4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4E1A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