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B25B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4E1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4E1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E259411" w:rsidR="003D2FC0" w:rsidRPr="004229B4" w:rsidRDefault="00504E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AD7239" w:rsidR="004229B4" w:rsidRPr="0083297E" w:rsidRDefault="00504E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D51549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69C373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FC3A56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D2F623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318D4A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080590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4F4882" w:rsidR="006F51AE" w:rsidRPr="002D6604" w:rsidRDefault="00504E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396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4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01D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61C084" w:rsidR="009A6C64" w:rsidRPr="00504E1A" w:rsidRDefault="00504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E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A19CF5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295204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D3615E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1DAB2A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EFD80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4D7E4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5DC9C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531ED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263345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76351B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A9F86D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2AEE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2CBCF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554E7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7677BC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38216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60E7C5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054A5C3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966798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BD5977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ACEB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E8DCAB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E337B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9928AA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DE8CA1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E9EA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C90D6D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71DB1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C02AE3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26A8C9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26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7F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7E9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3F1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981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7FE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5E2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79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E88B1D" w:rsidR="004229B4" w:rsidRPr="0083297E" w:rsidRDefault="00504E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24DE9F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EE9B83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B1011F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A5824D7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CECC22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198475B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083290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5DC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ABA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28F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D6D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86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3A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EF221B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70060C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0EB40" w:rsidR="009A6C64" w:rsidRPr="00504E1A" w:rsidRDefault="00504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E1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74BB68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3B3955" w:rsidR="009A6C64" w:rsidRPr="00504E1A" w:rsidRDefault="00504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E1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FCE91B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FB92AF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9F1C2DF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7BD5C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74884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D7948F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0EC647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567F49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2BD95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6C9B0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8DFA8F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DB9297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163033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56B4C9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832D43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6B96CA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0BA8CC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F75128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9D2119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5DF21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2B769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65AAB5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5B85C3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C546E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3D0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C4DB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2FD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46F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C4C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83D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7A1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B35BC" w:rsidR="004229B4" w:rsidRPr="0083297E" w:rsidRDefault="00504E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8A3D4D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6ABC3D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8925C3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A89715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04AA18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27FB5CD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371066" w:rsidR="00671199" w:rsidRPr="002D6604" w:rsidRDefault="00504E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002F8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820321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76D3C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23BFA95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F21A0D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D5E0D0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EBC1F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00DCB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2968B6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E57A18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615785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CA4FF1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BABB8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3FCD81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BAF7FC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44BC6" w:rsidR="009A6C64" w:rsidRPr="00504E1A" w:rsidRDefault="00504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E1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C41DEB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F5876D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62101E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A6024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CF0ABE" w:rsidR="009A6C64" w:rsidRPr="00504E1A" w:rsidRDefault="00504E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4E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E22AFA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865EB8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F0385E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EB37C8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B8A09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54A3AC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E35164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077FB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75B2B8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1B0D72" w:rsidR="009A6C64" w:rsidRPr="002E08C9" w:rsidRDefault="00504E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DF7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E8C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322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39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D13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E66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D03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F3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185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449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7E4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4E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8E2461" w:rsidR="00884AB4" w:rsidRPr="003D2FC0" w:rsidRDefault="0050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930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BF232" w:rsidR="00884AB4" w:rsidRPr="003D2FC0" w:rsidRDefault="0050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3: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799B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22918" w:rsidR="00884AB4" w:rsidRPr="003D2FC0" w:rsidRDefault="0050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287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6EEFF" w:rsidR="00884AB4" w:rsidRPr="003D2FC0" w:rsidRDefault="0050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C9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0C7BFF" w:rsidR="00884AB4" w:rsidRPr="003D2FC0" w:rsidRDefault="00504E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90D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A367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85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61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4FC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B9DE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5B0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81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BC4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4E1A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