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195D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22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225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C13712" w:rsidR="003D2FC0" w:rsidRPr="004229B4" w:rsidRDefault="008522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D4E00" w:rsidR="004229B4" w:rsidRPr="0083297E" w:rsidRDefault="008522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EBB3EE" w:rsidR="006F51AE" w:rsidRPr="002D6604" w:rsidRDefault="00852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E9635A" w:rsidR="006F51AE" w:rsidRPr="002D6604" w:rsidRDefault="00852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D74E8" w:rsidR="006F51AE" w:rsidRPr="002D6604" w:rsidRDefault="00852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D0F0CB" w:rsidR="006F51AE" w:rsidRPr="002D6604" w:rsidRDefault="00852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76048" w:rsidR="006F51AE" w:rsidRPr="002D6604" w:rsidRDefault="00852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A3B1DF" w:rsidR="006F51AE" w:rsidRPr="002D6604" w:rsidRDefault="00852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16CC5" w:rsidR="006F51AE" w:rsidRPr="002D6604" w:rsidRDefault="00852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D6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F8D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7E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CCF081" w:rsidR="009A6C64" w:rsidRPr="00852251" w:rsidRDefault="00852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2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6D052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FE7AF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0239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B1C2CA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70B31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229AB6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2E64D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C3125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CE3C13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D902D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425DD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673EA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A0EFA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F82E6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26E4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27A6A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DB7FD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89E787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0466E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D7283D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5C0FE6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5D2E8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308DC3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FB8FB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398095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C0D4A8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5D9D48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12D0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09A5F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F379B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352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786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780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CF0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45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7C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3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18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8F89A4" w:rsidR="004229B4" w:rsidRPr="0083297E" w:rsidRDefault="008522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B80F77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69D1A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DFF522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FA2852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E6A6E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43B58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B1DCBD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51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D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A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3A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E7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C2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3AF2B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41214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D887E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4F52C3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28D725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13D35A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AEC58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BB7551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F43BA1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9554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FADFC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58176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EDB412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6E66A5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6C0C3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B5AB8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6EFEB1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F6F802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E21CA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014A2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AC6C8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9E68A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66C429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06AFD7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A51145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726A85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5ED59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2C382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07786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1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3FF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F2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A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65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060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3F3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F80D0" w:rsidR="004229B4" w:rsidRPr="0083297E" w:rsidRDefault="008522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66AB75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C58FBB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279AC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8EED07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21625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9A051E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B2C89C" w:rsidR="00671199" w:rsidRPr="002D6604" w:rsidRDefault="00852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8ADC4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92FECF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36D4D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32390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340A1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6D613F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746201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93B71A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6C4D69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354F7D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2C8FD5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4C463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A0619E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26A09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91962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42A9FB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072A77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C02901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485BA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443E2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283808" w:rsidR="009A6C64" w:rsidRPr="00852251" w:rsidRDefault="00852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2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FE2E52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F64CBD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D8B6A8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840F6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384DFC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367884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24C5EE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D97A0F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311229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69736B" w:rsidR="009A6C64" w:rsidRPr="002E08C9" w:rsidRDefault="00852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7D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D0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2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AB6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791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C9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32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A1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97F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89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E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22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F22AB" w:rsidR="00884AB4" w:rsidRPr="003D2FC0" w:rsidRDefault="00852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91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5C2FE" w:rsidR="00884AB4" w:rsidRPr="003D2FC0" w:rsidRDefault="00852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23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AC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15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73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E0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4D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3D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55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65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64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16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35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A5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17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828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225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