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8702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21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216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9F27E7C" w:rsidR="003D2FC0" w:rsidRPr="004229B4" w:rsidRDefault="005421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28B5E4" w:rsidR="004229B4" w:rsidRPr="0083297E" w:rsidRDefault="005421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2AA626" w:rsidR="006F51AE" w:rsidRPr="002D6604" w:rsidRDefault="00542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F55423" w:rsidR="006F51AE" w:rsidRPr="002D6604" w:rsidRDefault="00542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A69EDF" w:rsidR="006F51AE" w:rsidRPr="002D6604" w:rsidRDefault="00542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0763BD" w:rsidR="006F51AE" w:rsidRPr="002D6604" w:rsidRDefault="00542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FE2644" w:rsidR="006F51AE" w:rsidRPr="002D6604" w:rsidRDefault="00542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C6C82A" w:rsidR="006F51AE" w:rsidRPr="002D6604" w:rsidRDefault="00542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9C417A" w:rsidR="006F51AE" w:rsidRPr="002D6604" w:rsidRDefault="00542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B0E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FF7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D54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02B538" w:rsidR="009A6C64" w:rsidRPr="0054216A" w:rsidRDefault="005421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1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4FC313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190ABB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681A49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6CB2CB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D0793C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876E7E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5B91E2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03D43D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8BBF75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DB5695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C1D252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09FE2C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1C2567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248D14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B44660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3CF90A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AA505A" w:rsidR="009A6C64" w:rsidRPr="0054216A" w:rsidRDefault="005421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16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5CC9C7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1C2BB3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FF3531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965703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50CCA4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FED872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75A978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F7C24D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8BABE9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D93BFC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E33D93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4276B1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480AA5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CD4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668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EA4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DE2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33D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093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D02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BCD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76DE5D" w:rsidR="004229B4" w:rsidRPr="0083297E" w:rsidRDefault="005421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879BE2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D9D3ED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D7A98B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0D39D2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1FEC74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684E56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783064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17A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9D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F37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154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085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8E4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613487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456340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1F9F1C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AA5BE8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D1B458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3019F2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E4BD32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AA9DA1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E4BD52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B3ECFF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AEB470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054C7F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0B66B7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DA8C02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52C5E3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A91333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10BAF7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C1F0E8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83D5BB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D5EC28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016679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3E3DFE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EE6B55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1D05AD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2A7106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3AF6C7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60616F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829A85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0A5E1F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C9A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E98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EB1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369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492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8D4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E60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2258AD" w:rsidR="004229B4" w:rsidRPr="0083297E" w:rsidRDefault="005421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1A79BD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B9E1B4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C67F04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C70B22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0BFA19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4B4C40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8E7628" w:rsidR="00671199" w:rsidRPr="002D6604" w:rsidRDefault="00542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BE07D8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EEA8ED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9EA983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B2B09F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0444CA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008B32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FA79A1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513C47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2148A5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66680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804631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596364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5EC397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3C8C1D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AC1F09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4865AB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4CBA35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1A1860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403313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71050F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457243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FC70CB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ABF73C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7ADC3B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4048C9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92AC08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1BE069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5963C3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3767E7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189895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0DB21C" w:rsidR="009A6C64" w:rsidRPr="002E08C9" w:rsidRDefault="00542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76A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657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A47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780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D38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0CD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E42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91B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D0D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073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572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21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3E03E" w:rsidR="00884AB4" w:rsidRPr="003D2FC0" w:rsidRDefault="00542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AF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C817F" w:rsidR="00884AB4" w:rsidRPr="003D2FC0" w:rsidRDefault="00542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6E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DB5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FAE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D66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BB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427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C1F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5C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21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F96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13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347A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CE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BE5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42C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216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