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F8DA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2C5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2C5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B076E63" w:rsidR="003D2FC0" w:rsidRPr="004229B4" w:rsidRDefault="00242C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79F878" w:rsidR="004229B4" w:rsidRPr="0083297E" w:rsidRDefault="00242C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DE09CA" w:rsidR="006F51AE" w:rsidRPr="002D6604" w:rsidRDefault="00242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30BCB9" w:rsidR="006F51AE" w:rsidRPr="002D6604" w:rsidRDefault="00242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ABBE8F" w:rsidR="006F51AE" w:rsidRPr="002D6604" w:rsidRDefault="00242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A9D81A" w:rsidR="006F51AE" w:rsidRPr="002D6604" w:rsidRDefault="00242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BD8044" w:rsidR="006F51AE" w:rsidRPr="002D6604" w:rsidRDefault="00242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8EE72" w:rsidR="006F51AE" w:rsidRPr="002D6604" w:rsidRDefault="00242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176A6E" w:rsidR="006F51AE" w:rsidRPr="002D6604" w:rsidRDefault="00242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C8E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7EF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0C8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C815C7" w:rsidR="009A6C64" w:rsidRPr="00242C5F" w:rsidRDefault="00242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C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6A4428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41CC2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2EA03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2BEFA8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F73E2B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91EF35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3E84A4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E68026" w:rsidR="009A6C64" w:rsidRPr="00242C5F" w:rsidRDefault="00242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C5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03A871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BD1654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8CA0A5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EDEB32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CB15B1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0CA048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9E1201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7B4475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CDFB8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4BD3E5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450F3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0F0760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9E95C6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9F3C94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4942E8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78D852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292B53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95EBA4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4E118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C86BA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E9874F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5A2730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9E5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57D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B7F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959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19E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512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A42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675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7C4272" w:rsidR="004229B4" w:rsidRPr="0083297E" w:rsidRDefault="00242C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164E09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4065F1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3859AE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7E6D79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E6C0ED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36033F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52B079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EB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17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A6A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6E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FC7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AE1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6951C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7F2CB5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DABB0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13F5B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C98B7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5ADA39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1E4E8F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9EC1A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0AABD4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966D56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DAD50B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2C0E99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104BE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192514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2B051A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C8CBAA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855D16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86A805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CB0480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365619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7737E7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BE596B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86B362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F48F0F" w:rsidR="009A6C64" w:rsidRPr="00242C5F" w:rsidRDefault="00242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C5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A4B0B7" w:rsidR="009A6C64" w:rsidRPr="00242C5F" w:rsidRDefault="00242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C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17F6C8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79D5A7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9F3158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B4854B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6A8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C85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A1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FDA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C3D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48E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658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4896C" w:rsidR="004229B4" w:rsidRPr="0083297E" w:rsidRDefault="00242C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38509B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D70F34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A9A37E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B0D2B9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5513AB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C69D52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A5A6AE" w:rsidR="00671199" w:rsidRPr="002D6604" w:rsidRDefault="00242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A4BAF6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EE2AD7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CB7AF7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95803A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AEFFE3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94A35A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C1A925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0C81A7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F0DF57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37D8D7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77EE4D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5AC097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A63628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5F37D4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7A9136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E041AC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DA975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E9F9A1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F3BB3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886A53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5943A9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96134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CEDA1E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CA1BDC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59F9B8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BA5D66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3B98D5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03D141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0FC11A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B2A809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90FCD8" w:rsidR="009A6C64" w:rsidRPr="002E08C9" w:rsidRDefault="00242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40B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287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D7B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F45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508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1A1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36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5EA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233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2FF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B79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2C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1BFD9" w:rsidR="00884AB4" w:rsidRPr="003D2FC0" w:rsidRDefault="00242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A2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05B06" w:rsidR="00884AB4" w:rsidRPr="003D2FC0" w:rsidRDefault="00242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92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85413" w:rsidR="00884AB4" w:rsidRPr="003D2FC0" w:rsidRDefault="00242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ED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750BD" w:rsidR="00884AB4" w:rsidRPr="003D2FC0" w:rsidRDefault="00242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2A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5E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94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4E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0A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DE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51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0D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58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D7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F8D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2C5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