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F8DA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2C5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2C5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B076E63" w:rsidR="003D2FC0" w:rsidRPr="004229B4" w:rsidRDefault="00242C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79F878" w:rsidR="004229B4" w:rsidRPr="0083297E" w:rsidRDefault="00242C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E09CA" w:rsidR="006F51AE" w:rsidRPr="002D6604" w:rsidRDefault="00242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30BCB9" w:rsidR="006F51AE" w:rsidRPr="002D6604" w:rsidRDefault="00242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ABBE8F" w:rsidR="006F51AE" w:rsidRPr="002D6604" w:rsidRDefault="00242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A9D81A" w:rsidR="006F51AE" w:rsidRPr="002D6604" w:rsidRDefault="00242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BD8044" w:rsidR="006F51AE" w:rsidRPr="002D6604" w:rsidRDefault="00242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C8EE72" w:rsidR="006F51AE" w:rsidRPr="002D6604" w:rsidRDefault="00242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176A6E" w:rsidR="006F51AE" w:rsidRPr="002D6604" w:rsidRDefault="00242C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C8E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7EF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0C8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C815C7" w:rsidR="009A6C64" w:rsidRPr="00242C5F" w:rsidRDefault="00242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C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6A4428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41CC2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2EA03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2BEFA8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F73E2B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91EF35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3E84A4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E68026" w:rsidR="009A6C64" w:rsidRPr="00242C5F" w:rsidRDefault="00242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C5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03A871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BD1654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8CA0A5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EDEB32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CB15B1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0CA048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9E1201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7B4475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CDFB8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4BD3E5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450F3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0F0760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9E95C6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9F3C94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4942E8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78D852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292B53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95EBA4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4E118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C86BA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E9874F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5A2730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9E5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57D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B7F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959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19E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512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A42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675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7C4272" w:rsidR="004229B4" w:rsidRPr="0083297E" w:rsidRDefault="00242C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164E09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4065F1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3859AE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7E6D79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E6C0ED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36033F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52B079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2EB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17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A6A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66E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FC7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AE1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6951C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7F2CB5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DABB0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13F5B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8C98B7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5ADA39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1E4E8F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9EC1A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0AABD4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966D56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DAD50B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2C0E99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104BE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192514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2B051A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C8CBAA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855D16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86A805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CB0480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365619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7737E7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BE596B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86B362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F48F0F" w:rsidR="009A6C64" w:rsidRPr="00242C5F" w:rsidRDefault="00242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C5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A4B0B7" w:rsidR="009A6C64" w:rsidRPr="00242C5F" w:rsidRDefault="00242C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C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17F6C8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79D5A7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9F3158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B4854B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6A8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C85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A1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FDA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C3D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48E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658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74896C" w:rsidR="004229B4" w:rsidRPr="0083297E" w:rsidRDefault="00242C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38509B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D70F34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A9A37E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B0D2B9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5513AB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C69D52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A5A6AE" w:rsidR="00671199" w:rsidRPr="002D6604" w:rsidRDefault="00242C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A4BAF6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EE2AD7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CB7AF7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95803A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AEFFE3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94A35A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C1A925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0C81A7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F0DF57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37D8D7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77EE4D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5AC097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A63628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5F37D4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7A9136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E041AC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DA975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E9F9A1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F3BB3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886A53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5943A9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96134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CEDA1E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CA1BDC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59F9B8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BA5D66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3B98D5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03D141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0FC11A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B2A809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90FCD8" w:rsidR="009A6C64" w:rsidRPr="002E08C9" w:rsidRDefault="00242C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40B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287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D7B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F45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508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1A1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364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5EA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233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2FF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B79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2C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1BFD9" w:rsidR="00884AB4" w:rsidRPr="003D2FC0" w:rsidRDefault="00242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A2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05B06" w:rsidR="00884AB4" w:rsidRPr="003D2FC0" w:rsidRDefault="00242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92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85413" w:rsidR="00884AB4" w:rsidRPr="003D2FC0" w:rsidRDefault="00242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ED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750BD" w:rsidR="00884AB4" w:rsidRPr="003D2FC0" w:rsidRDefault="00242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2A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5E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94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4E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0A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DE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51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0DC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58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4D7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F8D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2C5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