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6FF1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61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614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D37A5F" w:rsidR="003D2FC0" w:rsidRPr="004229B4" w:rsidRDefault="004E61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322C3B" w:rsidR="004229B4" w:rsidRPr="0083297E" w:rsidRDefault="004E6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CD4386" w:rsidR="006F51AE" w:rsidRPr="002D6604" w:rsidRDefault="004E6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413CF6" w:rsidR="006F51AE" w:rsidRPr="002D6604" w:rsidRDefault="004E6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4145BD" w:rsidR="006F51AE" w:rsidRPr="002D6604" w:rsidRDefault="004E6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3C8B83" w:rsidR="006F51AE" w:rsidRPr="002D6604" w:rsidRDefault="004E6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4253D5" w:rsidR="006F51AE" w:rsidRPr="002D6604" w:rsidRDefault="004E6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1AE843" w:rsidR="006F51AE" w:rsidRPr="002D6604" w:rsidRDefault="004E6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64F64D" w:rsidR="006F51AE" w:rsidRPr="002D6604" w:rsidRDefault="004E6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55F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FF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4A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517782" w:rsidR="009A6C64" w:rsidRPr="004E6147" w:rsidRDefault="004E6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1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04DB9B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C5071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2D0563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FBBC76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D33F0D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CFE37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7C0363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AD36D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432780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90274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910C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B8DE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B3417A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C746F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B01C9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F9AC7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EDC7B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F9082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CC6CB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10459B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D2230A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ABDC5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3B2ADF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85C73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E87D16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A4095F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F350E4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E005E4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5FC3B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32123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AB2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524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0D0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5F2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DCE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68C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F44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649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33092" w:rsidR="004229B4" w:rsidRPr="0083297E" w:rsidRDefault="004E61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C98873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68813E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C2833D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D26E6E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98739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278A7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9EF532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F7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60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F62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415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2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1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4D19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B3C78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14ECFD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712A57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89B551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403900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C3066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9D658C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3E4FB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33A2F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F448D7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75FF5A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65A5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BE105D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F729DB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D54D8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9362AD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19DEE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D46E9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C952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73ECF1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01355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E59554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06B3F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25994A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7754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A55A8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66F18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8F8F8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822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2C8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E2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5F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56D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19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A45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E96F0D" w:rsidR="004229B4" w:rsidRPr="0083297E" w:rsidRDefault="004E6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FE2C95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2B5BC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72C40F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E7D1B8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03770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D79933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80F4EE" w:rsidR="00671199" w:rsidRPr="002D6604" w:rsidRDefault="004E6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9CECF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9BDEB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D7FC8A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50888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93063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45CC42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A838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D3D5BC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8AB13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E484E4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2C496C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B64AEC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2BC9C0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7F8814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2AA81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8515ED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7F2BB8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62D033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B5A0A6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23235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A0C8A5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85396A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4181A0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17E463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4815AE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BE63D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3EDC4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3C90B1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C60893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05519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7C4ED3" w:rsidR="009A6C64" w:rsidRPr="002E08C9" w:rsidRDefault="004E6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E8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8E3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6ED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E16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D97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B57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092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BD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DB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31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CF3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61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49CA1" w:rsidR="00884AB4" w:rsidRPr="003D2FC0" w:rsidRDefault="004E6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76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2D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AF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46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ED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8B8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BB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7A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05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D6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92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7C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C6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F07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1E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F3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E93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614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