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0F7E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44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44C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3351A2" w:rsidR="003D2FC0" w:rsidRPr="004229B4" w:rsidRDefault="004744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FFCB05" w:rsidR="004229B4" w:rsidRPr="0083297E" w:rsidRDefault="004744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39F01" w:rsidR="006F51AE" w:rsidRPr="002D6604" w:rsidRDefault="004744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30F2A3" w:rsidR="006F51AE" w:rsidRPr="002D6604" w:rsidRDefault="004744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AFBC20" w:rsidR="006F51AE" w:rsidRPr="002D6604" w:rsidRDefault="004744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8A088B" w:rsidR="006F51AE" w:rsidRPr="002D6604" w:rsidRDefault="004744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AD70D0" w:rsidR="006F51AE" w:rsidRPr="002D6604" w:rsidRDefault="004744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24860C" w:rsidR="006F51AE" w:rsidRPr="002D6604" w:rsidRDefault="004744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6019C7" w:rsidR="006F51AE" w:rsidRPr="002D6604" w:rsidRDefault="004744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E74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BA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947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ACB4F6" w:rsidR="009A6C64" w:rsidRPr="004744C3" w:rsidRDefault="004744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4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6225E8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35CED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50C321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5E6BB8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FEC7B7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D71427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5E31FC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E0785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B88E56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E7AD4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EEEB7D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60FA4D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AD1E0C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7EB6C9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F13B96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9A9C6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1E5E07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7E06C6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B08CCC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DEDD74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3CF812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7B8B3F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D088B8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03C39B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E858BB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712DD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D4234D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7B06A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195B78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70CEB8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B75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D31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61B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BB5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05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A67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F2B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AE1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86B163" w:rsidR="004229B4" w:rsidRPr="0083297E" w:rsidRDefault="004744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0D08F7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9CC565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8A4262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DCE526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6CCE4D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A93117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1F4333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7C8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86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0F6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CF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E0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3D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EB28B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7CC9EF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0CA04C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C7792B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DD5297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EF6F6F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0B2575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A777D9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52A22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2B28D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0E6198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7EEA1F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C56CA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BD2880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865BF5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179B25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B6C29D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73BA76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7E6DD5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DB7AFF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E60C3B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56079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6FC227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ACB2D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C585B0" w:rsidR="009A6C64" w:rsidRPr="004744C3" w:rsidRDefault="004744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4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BB7A4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E8FB3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59FC0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A60B8D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15E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D40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B41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2C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D3D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FA9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1F1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3E2391" w:rsidR="004229B4" w:rsidRPr="0083297E" w:rsidRDefault="004744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D6786C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D399B6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98D44B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CB2EB1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6B2DA3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4F44B5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99596E" w:rsidR="00671199" w:rsidRPr="002D6604" w:rsidRDefault="004744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2EFE9F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E4626B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FFF942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43D97F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EF6EC6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051181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1F386F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221AE8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3C6836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11B68D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D3675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38ACA7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EAFE64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0AD3B4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D4A52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A83B2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D1BDD1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A95915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95CABA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151A8C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ECD263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32B36C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DCD4A5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0EB8E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D9719A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B117D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F2D4A6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96536E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452C47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C7A4DD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752959" w:rsidR="009A6C64" w:rsidRPr="002E08C9" w:rsidRDefault="004744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C02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F0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109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ED1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39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E22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A47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82B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18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071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6D9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44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1D433" w:rsidR="00884AB4" w:rsidRPr="003D2FC0" w:rsidRDefault="00474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9A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8BE3F7" w:rsidR="00884AB4" w:rsidRPr="003D2FC0" w:rsidRDefault="00474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E2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E7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B2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4B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D5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6D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E8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BF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9B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5E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6D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C6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5D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27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CF0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44C3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