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4262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662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662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836064A" w:rsidR="003D2FC0" w:rsidRPr="004229B4" w:rsidRDefault="007666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5D158D" w:rsidR="004229B4" w:rsidRPr="0083297E" w:rsidRDefault="007666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CAE182" w:rsidR="006F51AE" w:rsidRPr="002D6604" w:rsidRDefault="0076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C3387D" w:rsidR="006F51AE" w:rsidRPr="002D6604" w:rsidRDefault="0076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F44669" w:rsidR="006F51AE" w:rsidRPr="002D6604" w:rsidRDefault="0076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5A5FDC" w:rsidR="006F51AE" w:rsidRPr="002D6604" w:rsidRDefault="0076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83ADDB" w:rsidR="006F51AE" w:rsidRPr="002D6604" w:rsidRDefault="0076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2585C9" w:rsidR="006F51AE" w:rsidRPr="002D6604" w:rsidRDefault="0076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1B6B41" w:rsidR="006F51AE" w:rsidRPr="002D6604" w:rsidRDefault="00766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1AC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361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C68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2BE175" w:rsidR="009A6C64" w:rsidRPr="00766620" w:rsidRDefault="007666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6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2FAD4B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D1E617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8FFA13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055ABE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BA5BAE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8DC8A2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7D1C05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6B876D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7064DC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830B8C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B27745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0DB623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D7293C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BCB031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596A78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AC94BE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2F21CD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55C8FB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54FCCF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90BF4F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B7CB45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471432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9C1A0A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FDB8C8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0D5126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1F16A0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45F104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9EE683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C5493F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8147CA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ABF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509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099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D6A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808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17F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6C9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ED7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6B018A" w:rsidR="004229B4" w:rsidRPr="0083297E" w:rsidRDefault="007666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AF3792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A13A40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6C4575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013023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FFAE65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4302F5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95EB9B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E2E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B3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A13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C01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A5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029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60AF11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ACB9BC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CB3089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C9AE3B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0517F6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26257F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BB7830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837DBD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AA669A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5DFE96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C8626F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A39222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AAC836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BE1786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91A35C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BC07FD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CB0EB2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3FB7B0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659E61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5D7EDD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902B00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CDC3FA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C41C39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E396D8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063741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A3167F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600C82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832A89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E47B13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524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0CE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43F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87B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681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500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314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157AF4" w:rsidR="004229B4" w:rsidRPr="0083297E" w:rsidRDefault="007666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704E9D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E65BA8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84039C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2AC6B0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ACD44A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BCBF25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7F51C6" w:rsidR="00671199" w:rsidRPr="002D6604" w:rsidRDefault="00766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7DC5F4" w:rsidR="009A6C64" w:rsidRPr="00766620" w:rsidRDefault="007666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6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3F4296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A62F36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31DCB7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7C0542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EF49B0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1AD6A0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2BCDFC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A07918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E06734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ACBC95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9D1612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9F8522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7D486F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C204E7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586347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451630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EB4C92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6B0599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2718E9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46B1E3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8C0929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34475A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91DD1C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543EA7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C377CF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C73CA3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1D3A6C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C78D4A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053E1C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0B1DE9" w:rsidR="009A6C64" w:rsidRPr="002E08C9" w:rsidRDefault="00766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874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27B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D3D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6B6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C63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F41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871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D9A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289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3C3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7B7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66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8B47D" w:rsidR="00884AB4" w:rsidRPr="003D2FC0" w:rsidRDefault="00766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96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07ED1" w:rsidR="00884AB4" w:rsidRPr="003D2FC0" w:rsidRDefault="00766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60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6B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4A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39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01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FA1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C3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737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9E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ECB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CA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83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8B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2CE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857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662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