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B198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33B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33B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0A71106" w:rsidR="003D2FC0" w:rsidRPr="004229B4" w:rsidRDefault="000D33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C529DB" w:rsidR="004229B4" w:rsidRPr="0083297E" w:rsidRDefault="000D3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AC790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832431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56DD5D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A28F6A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FD2A10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CFB88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D8486C" w:rsidR="006F51AE" w:rsidRPr="002D6604" w:rsidRDefault="000D3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67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D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A4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F03344" w:rsidR="009A6C64" w:rsidRPr="000D33BF" w:rsidRDefault="000D3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3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861037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1510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AEB1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41727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21322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9319BF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D0590F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F146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BF40C7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5B3C52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1E77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5227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DB36D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B4B91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AFCC5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0949E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9FC6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1B92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8ED94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D0268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6C7A6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AEBA3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57AAC5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AD411B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6B338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ADAF2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B5360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91C97D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668574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5408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08A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0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DD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7B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D9C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053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FC0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831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787D9B" w:rsidR="004229B4" w:rsidRPr="0083297E" w:rsidRDefault="000D33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532CF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465F7E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A6266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747FDD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5E637D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A601E7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0481EB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D2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B8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3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E3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C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91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B82A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7FF6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06381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BB68D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91EA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EC88B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33AE4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01BF2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37E1D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B6CAF0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CC75D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2DFADF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56503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ED381B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0006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1F36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5BEDF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99F3E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A1B64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E82E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69922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408AB2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CE0D6E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E1820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18987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3BB60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1EF72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C629C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9A7E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BA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69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EF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EA3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54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7E9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9D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90B470" w:rsidR="004229B4" w:rsidRPr="0083297E" w:rsidRDefault="000D3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937460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9DB7D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D8B350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87E68D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9177EA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79959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2FF8D3" w:rsidR="00671199" w:rsidRPr="002D6604" w:rsidRDefault="000D3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ADBBC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A2174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F500E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73D9D5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5D0F1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25617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B0ED1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EE1D3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AFAA7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4657A2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BC12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D32D0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D817F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A93A88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14AFA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02DF6E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D04309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4910E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85A98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4310F5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4F206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6BCAB3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1C37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D997D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4889C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9C9E21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D047C0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52808A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913A10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59730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9C0FE2" w:rsidR="009A6C64" w:rsidRPr="002E08C9" w:rsidRDefault="000D3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1A1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ED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F7F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BFD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EC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7A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9ED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0F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E1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6FA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139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33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38D1B" w:rsidR="00884AB4" w:rsidRPr="003D2FC0" w:rsidRDefault="000D3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C4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44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E7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92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B2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78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A6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33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49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67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57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AB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36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7B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98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33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FBC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33BF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